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b/>
          <w:bCs/>
          <w:i/>
          <w:iCs/>
          <w:color w:val="201F1E"/>
          <w:sz w:val="24"/>
          <w:szCs w:val="24"/>
          <w:bdr w:val="none" w:sz="0" w:space="0" w:color="auto" w:frame="1"/>
          <w:lang w:eastAsia="es-MX"/>
        </w:rPr>
        <w:t>*_RESUMEN DE NOTICIAS MATUTINO_*</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b/>
          <w:bCs/>
          <w:i/>
          <w:iCs/>
          <w:color w:val="201F1E"/>
          <w:sz w:val="24"/>
          <w:szCs w:val="24"/>
          <w:bdr w:val="none" w:sz="0" w:space="0" w:color="auto" w:frame="1"/>
          <w:lang w:eastAsia="es-MX"/>
        </w:rPr>
        <w:t>*_AL AIRE LIBRE_*</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b/>
          <w:bCs/>
          <w:i/>
          <w:iCs/>
          <w:color w:val="201F1E"/>
          <w:sz w:val="24"/>
          <w:szCs w:val="24"/>
          <w:bdr w:val="none" w:sz="0" w:space="0" w:color="auto" w:frame="1"/>
          <w:lang w:eastAsia="es-MX"/>
        </w:rPr>
        <w:t>*_EL MAÑANERO DIARIO – VICTOR TRUJILLO_*</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b/>
          <w:bCs/>
          <w:i/>
          <w:iCs/>
          <w:color w:val="201F1E"/>
          <w:sz w:val="24"/>
          <w:szCs w:val="24"/>
          <w:bdr w:val="none" w:sz="0" w:space="0" w:color="auto" w:frame="1"/>
          <w:lang w:eastAsia="es-MX"/>
        </w:rPr>
        <w:t>*_21 DE OCTUBRE DE 2019_*</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lang w:eastAsia="es-MX"/>
        </w:rPr>
        <w:t> </w:t>
      </w:r>
    </w:p>
    <w:p w:rsidR="004C7F53" w:rsidRPr="004C7F53" w:rsidRDefault="004C7F53" w:rsidP="004C7F53">
      <w:pPr>
        <w:spacing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lang w:eastAsia="es-MX"/>
        </w:rPr>
        <w:t>*Eduardo Arturo Bailleres Mendoza, director del penal de Aguaruto, fue cesado del cargo luego de que 55 reos se fugaran durante los hechos de violencia en Culiacán por la captura -y posterior liberación- de Ovidio Guzmán López, hijo de “El Chapo”.</w:t>
      </w:r>
      <w:r w:rsidRPr="004C7F53">
        <w:rPr>
          <w:rFonts w:ascii="Arial" w:eastAsia="Times New Roman" w:hAnsi="Arial" w:cs="Arial"/>
          <w:b/>
          <w:bCs/>
          <w:color w:val="000000"/>
          <w:sz w:val="24"/>
          <w:szCs w:val="24"/>
          <w:lang w:eastAsia="es-MX"/>
        </w:rPr>
        <w:t> </w:t>
      </w:r>
      <w:r w:rsidRPr="004C7F53">
        <w:rPr>
          <w:rFonts w:ascii="Arial" w:eastAsia="Times New Roman" w:hAnsi="Arial" w:cs="Arial"/>
          <w:color w:val="000000"/>
          <w:sz w:val="24"/>
          <w:szCs w:val="24"/>
          <w:lang w:eastAsia="es-MX"/>
        </w:rPr>
        <w:t>Bailleres Mendoza fue la octava persona en dirigir de dicho penal desde el inicio del mandato del gobernador Quirino Ordaz, en enero de 2017, es decir, cada director ha durado 4.2 meses en promedio, según la información dada a conocer por la Secretaría de Seguridad Pública de Sinaloa.</w:t>
      </w:r>
    </w:p>
    <w:p w:rsidR="004C7F53" w:rsidRPr="004C7F53" w:rsidRDefault="004C7F53" w:rsidP="004C7F53">
      <w:pPr>
        <w:spacing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lang w:eastAsia="es-MX"/>
        </w:rPr>
        <w:t>*El presidente Andrés Manuel López Obrador compartió que el presidente de Estados Unidos, Donald Trump, se comunicó con él para expresar su solidaridad tras la violencia vivida en Cualiacán, Sinaloa, por la captura y posterior liberación de Ovidio Guzmán López, hijo del capo del narcotráfico Joaquín el 'Chapo' Guzmán.</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b/>
          <w:bCs/>
          <w:i/>
          <w:iCs/>
          <w:color w:val="201F1E"/>
          <w:sz w:val="24"/>
          <w:szCs w:val="24"/>
          <w:bdr w:val="none" w:sz="0" w:space="0" w:color="auto" w:frame="1"/>
          <w:lang w:eastAsia="es-MX"/>
        </w:rPr>
        <w:t>*_RESUMEN DE NOTICIAS MATUTINO_*</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b/>
          <w:bCs/>
          <w:i/>
          <w:iCs/>
          <w:color w:val="201F1E"/>
          <w:sz w:val="24"/>
          <w:szCs w:val="24"/>
          <w:bdr w:val="none" w:sz="0" w:space="0" w:color="auto" w:frame="1"/>
          <w:lang w:eastAsia="es-MX"/>
        </w:rPr>
        <w:t>*_TELEVISA_*</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b/>
          <w:bCs/>
          <w:i/>
          <w:iCs/>
          <w:color w:val="201F1E"/>
          <w:sz w:val="24"/>
          <w:szCs w:val="24"/>
          <w:bdr w:val="none" w:sz="0" w:space="0" w:color="auto" w:frame="1"/>
          <w:lang w:eastAsia="es-MX"/>
        </w:rPr>
        <w:t>*_DESPIERTA CON DANIELLE DITHURBIDE_*</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b/>
          <w:bCs/>
          <w:i/>
          <w:iCs/>
          <w:color w:val="201F1E"/>
          <w:sz w:val="24"/>
          <w:szCs w:val="24"/>
          <w:bdr w:val="none" w:sz="0" w:space="0" w:color="auto" w:frame="1"/>
          <w:lang w:eastAsia="es-MX"/>
        </w:rPr>
        <w:t>*_21 DE OCTUBRE DE 2019_*</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t>*Murió una persona y una más resultó herida por un ataque a balazos en un restaurant bar de la colonia Las Granjas, de Cuernavaca.</w:t>
      </w:r>
      <w:r w:rsidRPr="004C7F53">
        <w:rPr>
          <w:rFonts w:ascii="Arial" w:eastAsia="Times New Roman" w:hAnsi="Arial" w:cs="Arial"/>
          <w:color w:val="201F1E"/>
          <w:sz w:val="24"/>
          <w:szCs w:val="24"/>
          <w:lang w:eastAsia="es-MX"/>
        </w:rPr>
        <w:t> </w:t>
      </w:r>
      <w:r w:rsidRPr="004C7F53">
        <w:rPr>
          <w:rFonts w:ascii="Arial" w:eastAsia="Times New Roman" w:hAnsi="Arial" w:cs="Arial"/>
          <w:color w:val="201F1E"/>
          <w:sz w:val="24"/>
          <w:szCs w:val="24"/>
          <w:bdr w:val="none" w:sz="0" w:space="0" w:color="auto" w:frame="1"/>
          <w:lang w:eastAsia="es-MX"/>
        </w:rPr>
        <w:t>Eran aproximadamente las 17:30 horas, cuando un vehículo de lujo llegó al negocio, ubicado en el bar Granjas, de la avenida 10 de abril.</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t>*En tan sólo nueve horas se registraron al menos cuatro personas ejecutadas en distintos hechos, mientras que tres más resultaron heridas de bala frente a dos bares, en Tijuana, Baja California.</w:t>
      </w:r>
      <w:r w:rsidRPr="004C7F53">
        <w:rPr>
          <w:rFonts w:ascii="Arial" w:eastAsia="Times New Roman" w:hAnsi="Arial" w:cs="Arial"/>
          <w:color w:val="201F1E"/>
          <w:sz w:val="24"/>
          <w:szCs w:val="24"/>
          <w:lang w:eastAsia="es-MX"/>
        </w:rPr>
        <w:t> </w:t>
      </w:r>
      <w:r w:rsidRPr="004C7F53">
        <w:rPr>
          <w:rFonts w:ascii="Arial" w:eastAsia="Times New Roman" w:hAnsi="Arial" w:cs="Arial"/>
          <w:color w:val="201F1E"/>
          <w:sz w:val="24"/>
          <w:szCs w:val="24"/>
          <w:bdr w:val="none" w:sz="0" w:space="0" w:color="auto" w:frame="1"/>
          <w:lang w:eastAsia="es-MX"/>
        </w:rPr>
        <w:t>Así, alrededor de las 20:00 horas del viernes, en la colonia Patrimonio Familiar, un desconocido de aproximadamente 30 años fue ultimado de un tiro en el abdomen, y en la escena del crimen se localizaron tres casquillos calibre 9 mm.</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t>*En Guadalajara identificaron el cuerpo de una joven, localizado la semana pasada en un estacionamiento. Se trata de Athziri. Estudiaba tercer semestre de la licenciatura en Derecho.</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t>*Dos personas murieron debido a la caída de una avioneta tipo Cessna, que se desplomó en las inmediaciones de la comunidad de Chichimequillas, municipio de El Marqués, en Querétaro. La aeronave volaba de Pachuca hacia Aguascalientes.</w:t>
      </w:r>
      <w:r w:rsidRPr="004C7F53">
        <w:rPr>
          <w:rFonts w:ascii="Arial" w:eastAsia="Times New Roman" w:hAnsi="Arial" w:cs="Arial"/>
          <w:color w:val="201F1E"/>
          <w:sz w:val="24"/>
          <w:szCs w:val="24"/>
          <w:lang w:eastAsia="es-MX"/>
        </w:rPr>
        <w:t> </w:t>
      </w:r>
      <w:r w:rsidRPr="004C7F53">
        <w:rPr>
          <w:rFonts w:ascii="Arial" w:eastAsia="Times New Roman" w:hAnsi="Arial" w:cs="Arial"/>
          <w:color w:val="201F1E"/>
          <w:sz w:val="24"/>
          <w:szCs w:val="24"/>
          <w:bdr w:val="none" w:sz="0" w:space="0" w:color="auto" w:frame="1"/>
          <w:lang w:eastAsia="es-MX"/>
        </w:rPr>
        <w:t>Elementos de la Coordinación Municipal de Protección Civil de El Marqués, a través del Sistema Único de Emergencias 911, recibieron el reporte del accidente de la nave con matrículas XB-SIG, en las inmediaciones de las comunidades Santa María de los Baños y Chichimequillas.</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lastRenderedPageBreak/>
        <w:t>*Chile está ‘en guerra’, así lo afirmó este domingo el presidente Sebastián Piñera, cuyo país es sacudido desde hace tres días por manifestaciones violentas y saqueos que han dejado siete muertos y casi mil 500 detenidos, el peor estallido social en más de tres décadas.</w:t>
      </w:r>
      <w:r w:rsidRPr="004C7F53">
        <w:rPr>
          <w:rFonts w:ascii="Arial" w:eastAsia="Times New Roman" w:hAnsi="Arial" w:cs="Arial"/>
          <w:color w:val="201F1E"/>
          <w:sz w:val="24"/>
          <w:szCs w:val="24"/>
          <w:lang w:eastAsia="es-MX"/>
        </w:rPr>
        <w:t> </w:t>
      </w:r>
      <w:r w:rsidRPr="004C7F53">
        <w:rPr>
          <w:rFonts w:ascii="Arial" w:eastAsia="Times New Roman" w:hAnsi="Arial" w:cs="Arial"/>
          <w:color w:val="201F1E"/>
          <w:sz w:val="24"/>
          <w:szCs w:val="24"/>
          <w:bdr w:val="none" w:sz="0" w:space="0" w:color="auto" w:frame="1"/>
          <w:lang w:eastAsia="es-MX"/>
        </w:rPr>
        <w:t>El mandatario explicó que, Santiago y otras nueve regiones de las 16 que conforman Chile, se encuentran en estado de emergencia bajo el resguardo de unos nueve mil 500 militares y policías, y confirmó que este lunes, primer día laboral luego de tres días de disturbios, se abrirán 27 estaciones de la línea 1, una de las siete que conforman el subterráneo capitalino.</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t>*Cientos de libaneses se concentraron este sábado para un tercer día de manifestaciones contra la subida de impuestos y una clase política acusada de corrupta, después de que las fuerzas de seguridad arrestaran a docenas de personas.</w:t>
      </w:r>
      <w:r w:rsidRPr="004C7F53">
        <w:rPr>
          <w:rFonts w:ascii="Arial" w:eastAsia="Times New Roman" w:hAnsi="Arial" w:cs="Arial"/>
          <w:color w:val="201F1E"/>
          <w:sz w:val="24"/>
          <w:szCs w:val="24"/>
          <w:lang w:eastAsia="es-MX"/>
        </w:rPr>
        <w:t> </w:t>
      </w:r>
      <w:r w:rsidRPr="004C7F53">
        <w:rPr>
          <w:rFonts w:ascii="Arial" w:eastAsia="Times New Roman" w:hAnsi="Arial" w:cs="Arial"/>
          <w:color w:val="201F1E"/>
          <w:sz w:val="24"/>
          <w:szCs w:val="24"/>
          <w:bdr w:val="none" w:sz="0" w:space="0" w:color="auto" w:frame="1"/>
          <w:lang w:eastAsia="es-MX"/>
        </w:rPr>
        <w:t>Una multitud de manifestantes, algunos con la bandera libanesa, comenzó a congregarse delante de la sede del Gobierno, en la capital, Beirut, hacia el mediodía.</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t>*Un fiscal estadounidense enumeró el miércoles los sobornos que el presidente de Honduras, Juan Orlando Hernández, y otros altos funcionarios supuestamente recibieron durante varios años de parte de traficantes de drogas.</w:t>
      </w:r>
      <w:r w:rsidRPr="004C7F53">
        <w:rPr>
          <w:rFonts w:ascii="Arial" w:eastAsia="Times New Roman" w:hAnsi="Arial" w:cs="Arial"/>
          <w:color w:val="201F1E"/>
          <w:sz w:val="24"/>
          <w:szCs w:val="24"/>
          <w:lang w:eastAsia="es-MX"/>
        </w:rPr>
        <w:t> </w:t>
      </w:r>
      <w:r w:rsidRPr="004C7F53">
        <w:rPr>
          <w:rFonts w:ascii="Arial" w:eastAsia="Times New Roman" w:hAnsi="Arial" w:cs="Arial"/>
          <w:color w:val="201F1E"/>
          <w:sz w:val="24"/>
          <w:szCs w:val="24"/>
          <w:bdr w:val="none" w:sz="0" w:space="0" w:color="auto" w:frame="1"/>
          <w:lang w:eastAsia="es-MX"/>
        </w:rPr>
        <w:t>El fiscal Emil Bove habló durante más de dos horas en sus argumentos de cierre en el juicio por narcotráfico a Tony Hernández, hermano del presidente Juan Orlando Hernández.</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t>*El mandatario boliviano Evo Morales lidera el conteo preliminar oficial en la primera vuelta de las elecciones presidenciales del domingo. Sin embargo, es posible que deba enfrentar a su rival, el expresidente Carlos Mesa, en un eventual ballotage en la carrera política más apretada de su vida.</w:t>
      </w:r>
      <w:r w:rsidRPr="004C7F53">
        <w:rPr>
          <w:rFonts w:ascii="Arial" w:eastAsia="Times New Roman" w:hAnsi="Arial" w:cs="Arial"/>
          <w:color w:val="201F1E"/>
          <w:sz w:val="24"/>
          <w:szCs w:val="24"/>
          <w:lang w:eastAsia="es-MX"/>
        </w:rPr>
        <w:t> </w:t>
      </w:r>
      <w:r w:rsidRPr="004C7F53">
        <w:rPr>
          <w:rFonts w:ascii="Arial" w:eastAsia="Times New Roman" w:hAnsi="Arial" w:cs="Arial"/>
          <w:color w:val="201F1E"/>
          <w:sz w:val="24"/>
          <w:szCs w:val="24"/>
          <w:bdr w:val="none" w:sz="0" w:space="0" w:color="auto" w:frame="1"/>
          <w:lang w:eastAsia="es-MX"/>
        </w:rPr>
        <w:t>Según los primeros resultados publicados por la noche por el Tribunal Supremo Electoral, Morales encabezaba el cómputo electoral con 45.28% de los votos frente a 38.16% de su rival más cercano, Carlos Mesa al 83.76% de las actas computadas en conteos rápidos.</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t>*Jorge Luis González Hernández recibió una sentencia de 45 años de prisión por el delito de feminicidio en agravio de Lesvy Berlín Rivera Osorio, que ocurrió el 3 de mayo de 2017 en las inmediaciones del Instituto de Ingeniería en Ciudad Universitaria.</w:t>
      </w:r>
      <w:r w:rsidRPr="004C7F53">
        <w:rPr>
          <w:rFonts w:ascii="Arial" w:eastAsia="Times New Roman" w:hAnsi="Arial" w:cs="Arial"/>
          <w:color w:val="201F1E"/>
          <w:sz w:val="24"/>
          <w:szCs w:val="24"/>
          <w:lang w:eastAsia="es-MX"/>
        </w:rPr>
        <w:t> </w:t>
      </w:r>
      <w:r w:rsidRPr="004C7F53">
        <w:rPr>
          <w:rFonts w:ascii="Arial" w:eastAsia="Times New Roman" w:hAnsi="Arial" w:cs="Arial"/>
          <w:color w:val="201F1E"/>
          <w:sz w:val="24"/>
          <w:szCs w:val="24"/>
          <w:bdr w:val="none" w:sz="0" w:space="0" w:color="auto" w:frame="1"/>
          <w:lang w:eastAsia="es-MX"/>
        </w:rPr>
        <w:t>El ex novio de Lesvy deberá pagar una indemnización “justa” de 377 mil 450 pesos por la muerte de la joven de 22 años más 47 mil 957 pesos por gastos funerarios, cuya petición inicial de la defensa de la familia de la víctima era por tres millones de pesos.</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t>*Vinculan a proceso a Edilberto ‘N’, exsubsecretario de egresos de la Secretaría de Finanzas de la Ciudad de México.</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t>*La jefa de Gobierno, Claudia Sheinbaum, informó que se giraron órdenes de aprehensión contra dos funcionarios del gobierno de Miguel Mancera, acusados de uso indebido de recursos públicos.</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t xml:space="preserve">*La Fiscalía General de Nayarit informó que Mario “N”, quien fungió como secretario de Finanzas durante la gubernatura de Roberto Sandoval, fue detenido en esta </w:t>
      </w:r>
      <w:r w:rsidRPr="004C7F53">
        <w:rPr>
          <w:rFonts w:ascii="Arial" w:eastAsia="Times New Roman" w:hAnsi="Arial" w:cs="Arial"/>
          <w:color w:val="201F1E"/>
          <w:sz w:val="24"/>
          <w:szCs w:val="24"/>
          <w:bdr w:val="none" w:sz="0" w:space="0" w:color="auto" w:frame="1"/>
          <w:lang w:eastAsia="es-MX"/>
        </w:rPr>
        <w:lastRenderedPageBreak/>
        <w:t>ciudad, acusado de diversos delitos, entre ellos, ejercicio indebido de funciones y peculado.</w:t>
      </w:r>
      <w:r w:rsidRPr="004C7F53">
        <w:rPr>
          <w:rFonts w:ascii="Arial" w:eastAsia="Times New Roman" w:hAnsi="Arial" w:cs="Arial"/>
          <w:color w:val="201F1E"/>
          <w:sz w:val="24"/>
          <w:szCs w:val="24"/>
          <w:lang w:eastAsia="es-MX"/>
        </w:rPr>
        <w:t> </w:t>
      </w:r>
      <w:r w:rsidRPr="004C7F53">
        <w:rPr>
          <w:rFonts w:ascii="Arial" w:eastAsia="Times New Roman" w:hAnsi="Arial" w:cs="Arial"/>
          <w:color w:val="201F1E"/>
          <w:sz w:val="24"/>
          <w:szCs w:val="24"/>
          <w:bdr w:val="none" w:sz="0" w:space="0" w:color="auto" w:frame="1"/>
          <w:lang w:eastAsia="es-MX"/>
        </w:rPr>
        <w:t>En un comunicado, la dependencia estatal señaló que la orden de aprehensión contra el ex funcionario se liberó, además, como presunto partícipe de abuso de autoridad y coalición de servidores públicos.</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t>*En las negociaciones entre el gobierno de la Ciudad de México y grupos de taxistas, acordaron que este lunes no habrá manifestaciones ni bloqueos y establecieron que, a partir de mañana, se realicen mesas de trabajo, informó la secretaria de Gobierno, Rosa Icela Rodríguez.</w:t>
      </w:r>
      <w:r w:rsidRPr="004C7F53">
        <w:rPr>
          <w:rFonts w:ascii="Arial" w:eastAsia="Times New Roman" w:hAnsi="Arial" w:cs="Arial"/>
          <w:color w:val="201F1E"/>
          <w:sz w:val="24"/>
          <w:szCs w:val="24"/>
          <w:lang w:eastAsia="es-MX"/>
        </w:rPr>
        <w:t> </w:t>
      </w:r>
      <w:r w:rsidRPr="004C7F53">
        <w:rPr>
          <w:rFonts w:ascii="Arial" w:eastAsia="Times New Roman" w:hAnsi="Arial" w:cs="Arial"/>
          <w:color w:val="201F1E"/>
          <w:sz w:val="24"/>
          <w:szCs w:val="24"/>
          <w:bdr w:val="none" w:sz="0" w:space="0" w:color="auto" w:frame="1"/>
          <w:lang w:eastAsia="es-MX"/>
        </w:rPr>
        <w:t>Además, adelantó que la próxima semana, representantes de la organización Taxistas Unidos por México, la cual encabezó las protestas en contra de la operación de apps, presentarán al Congreso de la Ciudad y a la Semovi una iniciativa de ley para mejorar la seguridad en el transporte público.</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t>*La tarde de ayer llegaron a Sinaloa armamento para equipar a los elementos del Ejército</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t>*La Secretaría de Seguridad Pública de Sinaloa, ordenó la destitución de Eduardo Arturo Balleres Mendoza, director del Centro Penitenciario Aguaruto de Culiacán, luego de la fuga de 55 reos ocurrida durante la jornada violenta del jueves pasado.</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t>*Alfredo González Muñoz, el elemento de la Guardia Nacional, quien murió durante los enfrentamientos del jueves pasado en Culiacán, Sinaloa, fue trasladado a su tierra natal en Tierra Blanca, Veracruz.</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t>*Los presidentes de México, Andrés Manuel López Obrador, y Estados Unidos, Donald Trump, acordaron tomar acciones inmediatas para “congelar” el tráfico de armas de alto poder, como las que usaron los delincuentes el jueves en Culiacán, Sinaloa, en el fallido operativo para capturar a Ovidio Guzmán, hijo de Joaquín “Chapo” Guzmán, informó el titular de la Secretaría de Relaciones Exteriores (SRE), Marcelo Ebrard.</w:t>
      </w:r>
      <w:r w:rsidRPr="004C7F53">
        <w:rPr>
          <w:rFonts w:ascii="Arial" w:eastAsia="Times New Roman" w:hAnsi="Arial" w:cs="Arial"/>
          <w:color w:val="201F1E"/>
          <w:sz w:val="24"/>
          <w:szCs w:val="24"/>
          <w:lang w:eastAsia="es-MX"/>
        </w:rPr>
        <w:t> </w:t>
      </w:r>
      <w:r w:rsidRPr="004C7F53">
        <w:rPr>
          <w:rFonts w:ascii="Arial" w:eastAsia="Times New Roman" w:hAnsi="Arial" w:cs="Arial"/>
          <w:color w:val="201F1E"/>
          <w:sz w:val="24"/>
          <w:szCs w:val="24"/>
          <w:bdr w:val="none" w:sz="0" w:space="0" w:color="auto" w:frame="1"/>
          <w:lang w:eastAsia="es-MX"/>
        </w:rPr>
        <w:t>El funcionario federal agregó que López Obrador pidió a Trump bloquear el trasiego de armas durante la llamada que el mandatario estadounidense le hizo para expresar su solidaridad sobre lo ocurrido el jueves.</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t>*En Morelos, por situaciones de violencia entre supuestos militantes Morena e inconsistencias en el padrón, cuatro de cinco asambleas distritales fueron canceladas.</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t>*El diputado federal, Mario Delgado Carrillo, descartó que se presenten hechos de violencia en las asambleas distritales que se realizan hoy en la Ciudad de México, para elegir a los congresistas que participarán los días 23 y 24 de noviembre en el Congreso Nacional, donde se elegirá al dirigente nacional de Morena.</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b/>
          <w:bCs/>
          <w:i/>
          <w:iCs/>
          <w:color w:val="201F1E"/>
          <w:sz w:val="24"/>
          <w:szCs w:val="24"/>
          <w:bdr w:val="none" w:sz="0" w:space="0" w:color="auto" w:frame="1"/>
          <w:lang w:eastAsia="es-MX"/>
        </w:rPr>
        <w:t>*_RESUMEN DE NOTICIAS MATUTINO_*</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b/>
          <w:bCs/>
          <w:i/>
          <w:iCs/>
          <w:color w:val="201F1E"/>
          <w:sz w:val="24"/>
          <w:szCs w:val="24"/>
          <w:bdr w:val="none" w:sz="0" w:space="0" w:color="auto" w:frame="1"/>
          <w:lang w:eastAsia="es-MX"/>
        </w:rPr>
        <w:t>*_RADIO FÓRMULA_*</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b/>
          <w:bCs/>
          <w:i/>
          <w:iCs/>
          <w:color w:val="201F1E"/>
          <w:sz w:val="24"/>
          <w:szCs w:val="24"/>
          <w:bdr w:val="none" w:sz="0" w:space="0" w:color="auto" w:frame="1"/>
          <w:lang w:eastAsia="es-MX"/>
        </w:rPr>
        <w:t>*_CIRO GÓMEZ LEYVA POR LA MAÑANA_*</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b/>
          <w:bCs/>
          <w:i/>
          <w:iCs/>
          <w:color w:val="201F1E"/>
          <w:sz w:val="24"/>
          <w:szCs w:val="24"/>
          <w:bdr w:val="none" w:sz="0" w:space="0" w:color="auto" w:frame="1"/>
          <w:lang w:eastAsia="es-MX"/>
        </w:rPr>
        <w:t>*_21 DE OCTUBRE DE 2019_*</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lastRenderedPageBreak/>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t>*El viernes se cumplió el plazo, luego de la audiencia del martes pasado, para la resolución que dictará si Rosario Robles sale o no del penal de Santa Martha Acatitla.</w:t>
      </w:r>
      <w:r w:rsidRPr="004C7F53">
        <w:rPr>
          <w:rFonts w:ascii="Arial" w:eastAsia="Times New Roman" w:hAnsi="Arial" w:cs="Arial"/>
          <w:color w:val="201F1E"/>
          <w:sz w:val="24"/>
          <w:szCs w:val="24"/>
          <w:lang w:eastAsia="es-MX"/>
        </w:rPr>
        <w:t> </w:t>
      </w:r>
      <w:r w:rsidRPr="004C7F53">
        <w:rPr>
          <w:rFonts w:ascii="Arial" w:eastAsia="Times New Roman" w:hAnsi="Arial" w:cs="Arial"/>
          <w:color w:val="201F1E"/>
          <w:sz w:val="24"/>
          <w:szCs w:val="24"/>
          <w:bdr w:val="none" w:sz="0" w:space="0" w:color="auto" w:frame="1"/>
          <w:lang w:eastAsia="es-MX"/>
        </w:rPr>
        <w:t>En telefónica, el defensor Julio Hernández dijo que ya pasaron tres días hábiles desde la audiencia.</w:t>
      </w:r>
      <w:r w:rsidRPr="004C7F53">
        <w:rPr>
          <w:rFonts w:ascii="Arial" w:eastAsia="Times New Roman" w:hAnsi="Arial" w:cs="Arial"/>
          <w:color w:val="201F1E"/>
          <w:sz w:val="24"/>
          <w:szCs w:val="24"/>
          <w:lang w:eastAsia="es-MX"/>
        </w:rPr>
        <w:t> </w:t>
      </w:r>
      <w:r w:rsidRPr="004C7F53">
        <w:rPr>
          <w:rFonts w:ascii="Arial" w:eastAsia="Times New Roman" w:hAnsi="Arial" w:cs="Arial"/>
          <w:color w:val="201F1E"/>
          <w:sz w:val="24"/>
          <w:szCs w:val="24"/>
          <w:bdr w:val="none" w:sz="0" w:space="0" w:color="auto" w:frame="1"/>
          <w:lang w:eastAsia="es-MX"/>
        </w:rPr>
        <w:t>Y es que la audiencia del martes fue de “aclaración de agravios” y se llevó a cabo ante el Titular del Quinto Tribunal Unitario. Fue parte de la apelación contra la imposición de la prisión preventiva como medida cautelar.</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t>*La Secretaría de la Defensa Nacional informó que envió alrededor de 230 elementos del Cuerpo de Fuerzas Especiales a la ciudad de Culiacán para reforzar la seguridad del estado.</w:t>
      </w:r>
      <w:r w:rsidRPr="004C7F53">
        <w:rPr>
          <w:rFonts w:ascii="Arial" w:eastAsia="Times New Roman" w:hAnsi="Arial" w:cs="Arial"/>
          <w:color w:val="201F1E"/>
          <w:sz w:val="24"/>
          <w:szCs w:val="24"/>
          <w:lang w:eastAsia="es-MX"/>
        </w:rPr>
        <w:t> </w:t>
      </w:r>
      <w:r w:rsidRPr="004C7F53">
        <w:rPr>
          <w:rFonts w:ascii="Arial" w:eastAsia="Times New Roman" w:hAnsi="Arial" w:cs="Arial"/>
          <w:color w:val="201F1E"/>
          <w:sz w:val="24"/>
          <w:szCs w:val="24"/>
          <w:bdr w:val="none" w:sz="0" w:space="0" w:color="auto" w:frame="1"/>
          <w:lang w:eastAsia="es-MX"/>
        </w:rPr>
        <w:t>De acuerdo con la Secretaría de Seguridad Pública de Sinaloa, los elementos de la Sedena llegaron a Culiacán para reforzar los trabajos preventivos de las autoridades en los tres órdenes de gobierno.</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t>*Ovidio Guzmán López, hijo de Joaquín “El Chapo” Guzmán Loera, es un hombre que cuenta con liderazgo nato impulsivo, pero tiende a la depresión y a la soledad, según sus rasgos faciales.</w:t>
      </w:r>
      <w:r w:rsidRPr="004C7F53">
        <w:rPr>
          <w:rFonts w:ascii="Arial" w:eastAsia="Times New Roman" w:hAnsi="Arial" w:cs="Arial"/>
          <w:color w:val="201F1E"/>
          <w:sz w:val="24"/>
          <w:szCs w:val="24"/>
          <w:lang w:eastAsia="es-MX"/>
        </w:rPr>
        <w:t> </w:t>
      </w:r>
      <w:r w:rsidRPr="004C7F53">
        <w:rPr>
          <w:rFonts w:ascii="Arial" w:eastAsia="Times New Roman" w:hAnsi="Arial" w:cs="Arial"/>
          <w:color w:val="201F1E"/>
          <w:sz w:val="24"/>
          <w:szCs w:val="24"/>
          <w:bdr w:val="none" w:sz="0" w:space="0" w:color="auto" w:frame="1"/>
          <w:lang w:eastAsia="es-MX"/>
        </w:rPr>
        <w:t>Adriana Cano, especialista en lectura de rostro, informó a El Universal que, al tener su rostro cuadrado, Ovidio “El Ratón” Guzmán es un hombre líder, al igual que “El Chapo”.</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b/>
          <w:bCs/>
          <w:i/>
          <w:iCs/>
          <w:color w:val="000000"/>
          <w:sz w:val="24"/>
          <w:szCs w:val="24"/>
          <w:bdr w:val="none" w:sz="0" w:space="0" w:color="auto" w:frame="1"/>
          <w:lang w:eastAsia="es-MX"/>
        </w:rPr>
        <w:t>*_RESUMEN DE NOTICIAS MATUTINO_*</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b/>
          <w:bCs/>
          <w:i/>
          <w:iCs/>
          <w:color w:val="000000"/>
          <w:sz w:val="24"/>
          <w:szCs w:val="24"/>
          <w:bdr w:val="none" w:sz="0" w:space="0" w:color="auto" w:frame="1"/>
          <w:lang w:eastAsia="es-MX"/>
        </w:rPr>
        <w:t>*_CANAL ONCE_*</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b/>
          <w:bCs/>
          <w:i/>
          <w:iCs/>
          <w:color w:val="000000"/>
          <w:sz w:val="24"/>
          <w:szCs w:val="24"/>
          <w:bdr w:val="none" w:sz="0" w:space="0" w:color="auto" w:frame="1"/>
          <w:lang w:eastAsia="es-MX"/>
        </w:rPr>
        <w:t>*_ONCE NOTICIAS CON GUADALUPE CONTRERAS_*</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b/>
          <w:bCs/>
          <w:i/>
          <w:iCs/>
          <w:color w:val="000000"/>
          <w:sz w:val="24"/>
          <w:szCs w:val="24"/>
          <w:bdr w:val="none" w:sz="0" w:space="0" w:color="auto" w:frame="1"/>
          <w:lang w:eastAsia="es-MX"/>
        </w:rPr>
        <w:t>*_21 DE OCTUBRE DE 2019_*</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*Para reforzar la seguridad, fuerzas especiales del Ejército mexicano llegaron a Culiacán, Sinaloa.</w:t>
      </w:r>
      <w:r w:rsidRPr="004C7F53">
        <w:rPr>
          <w:rFonts w:ascii="Arial" w:eastAsia="Times New Roman" w:hAnsi="Arial" w:cs="Arial"/>
          <w:color w:val="000000"/>
          <w:sz w:val="24"/>
          <w:szCs w:val="24"/>
          <w:lang w:eastAsia="es-MX"/>
        </w:rPr>
        <w:t> </w:t>
      </w:r>
      <w:r w:rsidRPr="004C7F53">
        <w:rPr>
          <w:rFonts w:ascii="Arial" w:eastAsia="Times New Roman" w:hAnsi="Arial" w:cs="Arial"/>
          <w:color w:val="000000"/>
          <w:sz w:val="24"/>
          <w:szCs w:val="24"/>
          <w:bdr w:val="none" w:sz="0" w:space="0" w:color="auto" w:frame="1"/>
          <w:lang w:eastAsia="es-MX"/>
        </w:rPr>
        <w:t>La Secretaría de la Defensa Nacional (Sedena) desplegó 230 militares a bordo de dos aviones de la Fuerza Aérea Mexicana.</w:t>
      </w:r>
      <w:r w:rsidRPr="004C7F53">
        <w:rPr>
          <w:rFonts w:ascii="Arial" w:eastAsia="Times New Roman" w:hAnsi="Arial" w:cs="Arial"/>
          <w:color w:val="000000"/>
          <w:sz w:val="24"/>
          <w:szCs w:val="24"/>
          <w:lang w:eastAsia="es-MX"/>
        </w:rPr>
        <w:t> </w:t>
      </w:r>
      <w:r w:rsidRPr="004C7F53">
        <w:rPr>
          <w:rFonts w:ascii="Arial" w:eastAsia="Times New Roman" w:hAnsi="Arial" w:cs="Arial"/>
          <w:color w:val="000000"/>
          <w:sz w:val="24"/>
          <w:szCs w:val="24"/>
          <w:bdr w:val="none" w:sz="0" w:space="0" w:color="auto" w:frame="1"/>
          <w:lang w:eastAsia="es-MX"/>
        </w:rPr>
        <w:t>Además, autoridades del estado de Chihuahua y de la Guardia Nacional desplegaron un operativo conjunto en la zona limítrofe con Sinaloa, ante el posible ingreso de integrantes de la delincuencia organizada, tras la violencia ocurrida en Culiacán el jueves pasado.</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*Tras la violencia registrada en Culiacán, el senador, Ricardo Monreal, llamó a la unidad nacional y pidió a la ciudadanía confiar en las instituciones y respaldar al Presidente de la República para hacer frente a la violencia que afecta algunas regiones del país.</w:t>
      </w:r>
      <w:r w:rsidRPr="004C7F53">
        <w:rPr>
          <w:rFonts w:ascii="Arial" w:eastAsia="Times New Roman" w:hAnsi="Arial" w:cs="Arial"/>
          <w:color w:val="000000"/>
          <w:sz w:val="24"/>
          <w:szCs w:val="24"/>
          <w:lang w:eastAsia="es-MX"/>
        </w:rPr>
        <w:t> </w:t>
      </w:r>
      <w:r w:rsidRPr="004C7F53">
        <w:rPr>
          <w:rFonts w:ascii="Arial" w:eastAsia="Times New Roman" w:hAnsi="Arial" w:cs="Arial"/>
          <w:color w:val="000000"/>
          <w:sz w:val="24"/>
          <w:szCs w:val="24"/>
          <w:bdr w:val="none" w:sz="0" w:space="0" w:color="auto" w:frame="1"/>
          <w:lang w:eastAsia="es-MX"/>
        </w:rPr>
        <w:t>Destacó que en el Senado revisarán los ordenamientos jurídicos para elevar las penas contra aquellos que ataquen a la Secretaría de la Defensa y a las instituciones de seguridad.</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*Urge investigar respecto a la venta ilegal de armamento proveniente de Estados Unidos y retomar el proceso de legalización de la mariguana, para combatir la delincuencia organizada y detener la ola de violencia en el país, afirmó el coordinador de Morena en la Cámara de Diputados, Mario Delgado Carrillo.</w:t>
      </w:r>
      <w:r w:rsidRPr="004C7F53">
        <w:rPr>
          <w:rFonts w:ascii="Arial" w:eastAsia="Times New Roman" w:hAnsi="Arial" w:cs="Arial"/>
          <w:color w:val="000000"/>
          <w:sz w:val="24"/>
          <w:szCs w:val="24"/>
          <w:lang w:eastAsia="es-MX"/>
        </w:rPr>
        <w:t> </w:t>
      </w:r>
      <w:r w:rsidRPr="004C7F53">
        <w:rPr>
          <w:rFonts w:ascii="Arial" w:eastAsia="Times New Roman" w:hAnsi="Arial" w:cs="Arial"/>
          <w:color w:val="000000"/>
          <w:sz w:val="24"/>
          <w:szCs w:val="24"/>
          <w:bdr w:val="none" w:sz="0" w:space="0" w:color="auto" w:frame="1"/>
          <w:lang w:eastAsia="es-MX"/>
        </w:rPr>
        <w:t xml:space="preserve">El legislador dijo que en Estados Unidos es legal la venta de armas, y eso facilita el contrabando hacia México; no obstante, indicó que lo visto en las imágenes del </w:t>
      </w:r>
      <w:r w:rsidRPr="004C7F53">
        <w:rPr>
          <w:rFonts w:ascii="Arial" w:eastAsia="Times New Roman" w:hAnsi="Arial" w:cs="Arial"/>
          <w:color w:val="000000"/>
          <w:sz w:val="24"/>
          <w:szCs w:val="24"/>
          <w:bdr w:val="none" w:sz="0" w:space="0" w:color="auto" w:frame="1"/>
          <w:lang w:eastAsia="es-MX"/>
        </w:rPr>
        <w:lastRenderedPageBreak/>
        <w:t>arsenal que portaban los delincuentes en los recientes hechos violentos de Culiacán, es armamento que no es de venta regular en la Unión Americana.</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*El presidente de México, Andrés Manuel López Obrador, propuso a su homólogo estadounidense, Donald Trump, “congelar” el tráfico de armas hacia este país, luego de la jornada violenta del jueves pasado en Culiacán, planteamiento que fue respaldado por el mandatario de Estados Unidos.</w:t>
      </w:r>
      <w:r w:rsidRPr="004C7F53">
        <w:rPr>
          <w:rFonts w:ascii="Arial" w:eastAsia="Times New Roman" w:hAnsi="Arial" w:cs="Arial"/>
          <w:color w:val="000000"/>
          <w:sz w:val="24"/>
          <w:szCs w:val="24"/>
          <w:lang w:eastAsia="es-MX"/>
        </w:rPr>
        <w:t> </w:t>
      </w:r>
      <w:r w:rsidRPr="004C7F53">
        <w:rPr>
          <w:rFonts w:ascii="Arial" w:eastAsia="Times New Roman" w:hAnsi="Arial" w:cs="Arial"/>
          <w:color w:val="000000"/>
          <w:sz w:val="24"/>
          <w:szCs w:val="24"/>
          <w:bdr w:val="none" w:sz="0" w:space="0" w:color="auto" w:frame="1"/>
          <w:lang w:eastAsia="es-MX"/>
        </w:rPr>
        <w:t>Así lo reveló el canciller mexicano, Marcelo Ebrard, quien informó que ambos mandatarios sostuvieron una llamada telefónica en la que Trump expresó la solidaridad de su administración y del pueblo estadunidense por los hechos en la capital sinaloense, además de que dijo respaldará las iniciativas del presidente López Obrador.</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*El presidente Andrés Manuel López Obrador advirtió que no habrá cambios en su estrategia de seguridad pública, pese a las críticas de conservadores que, cuando gobernaron, enlutaron al país y lo convirtieron en un cementerio.</w:t>
      </w:r>
      <w:r w:rsidRPr="004C7F53">
        <w:rPr>
          <w:rFonts w:ascii="Arial" w:eastAsia="Times New Roman" w:hAnsi="Arial" w:cs="Arial"/>
          <w:color w:val="000000"/>
          <w:sz w:val="24"/>
          <w:szCs w:val="24"/>
          <w:lang w:eastAsia="es-MX"/>
        </w:rPr>
        <w:t> </w:t>
      </w:r>
      <w:r w:rsidRPr="004C7F53">
        <w:rPr>
          <w:rFonts w:ascii="Arial" w:eastAsia="Times New Roman" w:hAnsi="Arial" w:cs="Arial"/>
          <w:color w:val="000000"/>
          <w:sz w:val="24"/>
          <w:szCs w:val="24"/>
          <w:bdr w:val="none" w:sz="0" w:space="0" w:color="auto" w:frame="1"/>
          <w:lang w:eastAsia="es-MX"/>
        </w:rPr>
        <w:t>Aseveró que esa estrategia de apagar el fuego con el fuego, de enfrentar la violencia con la violencia, nunca más regresará.</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*El embajador de Estados Unidos, Christopher Landau ratificó el respaldo de su gobierno a México en el combate al crimen organizado.</w:t>
      </w:r>
      <w:r w:rsidRPr="004C7F53">
        <w:rPr>
          <w:rFonts w:ascii="Arial" w:eastAsia="Times New Roman" w:hAnsi="Arial" w:cs="Arial"/>
          <w:color w:val="000000"/>
          <w:sz w:val="24"/>
          <w:szCs w:val="24"/>
          <w:lang w:eastAsia="es-MX"/>
        </w:rPr>
        <w:t> </w:t>
      </w:r>
      <w:r w:rsidRPr="004C7F53">
        <w:rPr>
          <w:rFonts w:ascii="Arial" w:eastAsia="Times New Roman" w:hAnsi="Arial" w:cs="Arial"/>
          <w:color w:val="000000"/>
          <w:sz w:val="24"/>
          <w:szCs w:val="24"/>
          <w:bdr w:val="none" w:sz="0" w:space="0" w:color="auto" w:frame="1"/>
          <w:lang w:eastAsia="es-MX"/>
        </w:rPr>
        <w:t>"El presidente Trump llamó al presidente López Obrador para destacar nuestro apoyo total a la lucha contra el crimen organizado. Dediquemos nuestra energía a derrocar a los delincuentes que nos amenazan a todos. Juntos podemos", escribió en Twitter.</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*Una pronta ratificación del T-MEC generaría un anclaje de certidumbre para México y región de Norteamérica, en tiempos difíciles para la economía mundial, aseguró el secretario de Hacienda, Arturo herrera.</w:t>
      </w:r>
      <w:r w:rsidRPr="004C7F53">
        <w:rPr>
          <w:rFonts w:ascii="Arial" w:eastAsia="Times New Roman" w:hAnsi="Arial" w:cs="Arial"/>
          <w:color w:val="000000"/>
          <w:sz w:val="24"/>
          <w:szCs w:val="24"/>
          <w:lang w:eastAsia="es-MX"/>
        </w:rPr>
        <w:t> </w:t>
      </w:r>
      <w:r w:rsidRPr="004C7F53">
        <w:rPr>
          <w:rFonts w:ascii="Arial" w:eastAsia="Times New Roman" w:hAnsi="Arial" w:cs="Arial"/>
          <w:color w:val="000000"/>
          <w:sz w:val="24"/>
          <w:szCs w:val="24"/>
          <w:bdr w:val="none" w:sz="0" w:space="0" w:color="auto" w:frame="1"/>
          <w:lang w:eastAsia="es-MX"/>
        </w:rPr>
        <w:t>En conferencia de prensa para informar sobre sus actividades en las reuniones anuales con el FMI y el Banco Mundial, realizada en Washington, el secretario de hacienda informó que se reunió con congresistas estadounidenses para aclarar algunas dudas sobre la implementación del nuevo acuerdo comercial entre México, Estados Unidos y Canadá, una de ellas el capítulo laboral, el cual ya tiene los recursos asignados para su puesta en marcha en México.</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*El nuevo Plan Nacional de Salud será presentado este lunes por el Presidente Andrés Manuel López Obrador en Palacio Nacional y el responsable del sector, Jorge Alcocer.</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Sobre el proyecto respectivo, le podemos adelantar que se prevé que el Gobierno Federal ratifique el abasto de medicamentos para toda la población sin distingo.</w:t>
      </w:r>
      <w:r w:rsidRPr="004C7F53">
        <w:rPr>
          <w:rFonts w:ascii="Arial" w:eastAsia="Times New Roman" w:hAnsi="Arial" w:cs="Arial"/>
          <w:color w:val="000000"/>
          <w:sz w:val="24"/>
          <w:szCs w:val="24"/>
          <w:lang w:eastAsia="es-MX"/>
        </w:rPr>
        <w:t> </w:t>
      </w:r>
      <w:r w:rsidRPr="004C7F53">
        <w:rPr>
          <w:rFonts w:ascii="Arial" w:eastAsia="Times New Roman" w:hAnsi="Arial" w:cs="Arial"/>
          <w:color w:val="000000"/>
          <w:sz w:val="24"/>
          <w:szCs w:val="24"/>
          <w:bdr w:val="none" w:sz="0" w:space="0" w:color="auto" w:frame="1"/>
          <w:lang w:eastAsia="es-MX"/>
        </w:rPr>
        <w:t>Además, se estima el anuncio de mejoras salariales para los trabajadores de la salud, y la garantía de contar con el personal médico suficiente en toda la red pública a favor de la población.</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*El grupo Taxistas Unidos por México canceló la movilización prevista para el lunes 21 de octubre por calles del Centro Histórico de la Ciudad de México, luego de que acordaron con autoridades capitalinas la instalación de mesas de diálogo para analizar sus demandas.</w:t>
      </w:r>
      <w:r w:rsidRPr="004C7F53">
        <w:rPr>
          <w:rFonts w:ascii="Arial" w:eastAsia="Times New Roman" w:hAnsi="Arial" w:cs="Arial"/>
          <w:color w:val="000000"/>
          <w:sz w:val="24"/>
          <w:szCs w:val="24"/>
          <w:lang w:eastAsia="es-MX"/>
        </w:rPr>
        <w:t> </w:t>
      </w:r>
      <w:r w:rsidRPr="004C7F53">
        <w:rPr>
          <w:rFonts w:ascii="Arial" w:eastAsia="Times New Roman" w:hAnsi="Arial" w:cs="Arial"/>
          <w:color w:val="000000"/>
          <w:sz w:val="24"/>
          <w:szCs w:val="24"/>
          <w:bdr w:val="none" w:sz="0" w:space="0" w:color="auto" w:frame="1"/>
          <w:lang w:eastAsia="es-MX"/>
        </w:rPr>
        <w:t xml:space="preserve">En rueda de prensa, Rosa Icela Rodríguez, titular de la </w:t>
      </w:r>
      <w:r w:rsidRPr="004C7F53">
        <w:rPr>
          <w:rFonts w:ascii="Arial" w:eastAsia="Times New Roman" w:hAnsi="Arial" w:cs="Arial"/>
          <w:color w:val="000000"/>
          <w:sz w:val="24"/>
          <w:szCs w:val="24"/>
          <w:bdr w:val="none" w:sz="0" w:space="0" w:color="auto" w:frame="1"/>
          <w:lang w:eastAsia="es-MX"/>
        </w:rPr>
        <w:lastRenderedPageBreak/>
        <w:t>Secretaría de Gobierno en la Ciudad de México, confirmó la suspensión de la marcha y los bloqueos y adelantó que como parte de los acuerdos que llevaron a su cancelación se encuentra la presentación de los taxistas al Congreso capitalino y a la Semovi de una iniciativa de ley para mejorar la seguridad en el transporte público.</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*Al conmemorar el 80 aniversario del exilio español, la jefa de Gobierno, Claudia Sheinbaum, recordó el legado del general Lázaro Cárdenas</w:t>
      </w:r>
      <w:r w:rsidRPr="004C7F53">
        <w:rPr>
          <w:rFonts w:ascii="Arial" w:eastAsia="Times New Roman" w:hAnsi="Arial" w:cs="Arial"/>
          <w:color w:val="000000"/>
          <w:sz w:val="24"/>
          <w:szCs w:val="24"/>
          <w:lang w:eastAsia="es-MX"/>
        </w:rPr>
        <w:t> </w:t>
      </w:r>
      <w:r w:rsidRPr="004C7F53">
        <w:rPr>
          <w:rFonts w:ascii="Arial" w:eastAsia="Times New Roman" w:hAnsi="Arial" w:cs="Arial"/>
          <w:color w:val="000000"/>
          <w:sz w:val="24"/>
          <w:szCs w:val="24"/>
          <w:bdr w:val="none" w:sz="0" w:space="0" w:color="auto" w:frame="1"/>
          <w:lang w:eastAsia="es-MX"/>
        </w:rPr>
        <w:t>La travesía, tras el fin de la guerra española en la que miles de hombres, mujeres y niños pidieron asilo en Latinoamérica en lo que se conoce como el exilio español fue evocado en el salón de cabildos del gobierno capitalino.</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*Anarquía y caos total se dispara en Chile. Desde el inicio de las protestas contra el gobierno, el viernes, han muerto ocho personas; hay 20 heridas; y mil 500 fueron detenidas.</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A pesar de que el presidente, Sebastián Piñera, suspendió el alza al precio del Metro de Santiago, que detonó el conflicto, este domingo se extendieron los saqueos no sólo en esa capital, sino en Valparaiso, Valdivia, Coquimbre y Concepción</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b/>
          <w:bCs/>
          <w:i/>
          <w:iCs/>
          <w:color w:val="000000"/>
          <w:sz w:val="24"/>
          <w:szCs w:val="24"/>
          <w:bdr w:val="none" w:sz="0" w:space="0" w:color="auto" w:frame="1"/>
          <w:lang w:eastAsia="es-MX"/>
        </w:rPr>
        <w:t>*_RESUMEN DE NOTICIAS MATUTINO_*</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b/>
          <w:bCs/>
          <w:i/>
          <w:iCs/>
          <w:color w:val="000000"/>
          <w:sz w:val="24"/>
          <w:szCs w:val="24"/>
          <w:bdr w:val="none" w:sz="0" w:space="0" w:color="auto" w:frame="1"/>
          <w:lang w:eastAsia="es-MX"/>
        </w:rPr>
        <w:t>*_RADIO CENTRO_*</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b/>
          <w:bCs/>
          <w:i/>
          <w:iCs/>
          <w:color w:val="000000"/>
          <w:sz w:val="24"/>
          <w:szCs w:val="24"/>
          <w:bdr w:val="none" w:sz="0" w:space="0" w:color="auto" w:frame="1"/>
          <w:lang w:eastAsia="es-MX"/>
        </w:rPr>
        <w:t>*_ARISTEGUI NOTICIAS_*</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b/>
          <w:bCs/>
          <w:i/>
          <w:iCs/>
          <w:color w:val="000000"/>
          <w:sz w:val="24"/>
          <w:szCs w:val="24"/>
          <w:bdr w:val="none" w:sz="0" w:space="0" w:color="auto" w:frame="1"/>
          <w:lang w:eastAsia="es-MX"/>
        </w:rPr>
        <w:t>*_21 DE OCTUBRE DE 2019_*</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*Autoridades de los gobiernos de México y Estados Unidos sostendrán este lunes una reunión de alto nivel para discutir estrategias de combate al tráfico de armas de Estados Unidos hacia México, informaron fuentes del gobierno federal mexicano.</w:t>
      </w:r>
      <w:r w:rsidRPr="004C7F53">
        <w:rPr>
          <w:rFonts w:ascii="Arial" w:eastAsia="Times New Roman" w:hAnsi="Arial" w:cs="Arial"/>
          <w:color w:val="000000"/>
          <w:sz w:val="24"/>
          <w:szCs w:val="24"/>
          <w:lang w:eastAsia="es-MX"/>
        </w:rPr>
        <w:t> </w:t>
      </w:r>
      <w:r w:rsidRPr="004C7F53">
        <w:rPr>
          <w:rFonts w:ascii="Arial" w:eastAsia="Times New Roman" w:hAnsi="Arial" w:cs="Arial"/>
          <w:color w:val="000000"/>
          <w:sz w:val="24"/>
          <w:szCs w:val="24"/>
          <w:bdr w:val="none" w:sz="0" w:space="0" w:color="auto" w:frame="1"/>
          <w:lang w:eastAsia="es-MX"/>
        </w:rPr>
        <w:t>El encuentro de alto nivel se da en el marco de las acciones del gobierno mexicano tras el operativo “fallido” el jueves pasado, que resultó en la detención y posterior liberación de Ovidio Guzmán López, alias “El Ratón”, hijo del fundador del Cártel de Sinaloa, Joaquín “El Chapo” Guzmán, en la ciudad de Culiacán, Sinaloa.</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*El Partido Acción Nacional presentó una denuncia contra el presidente Andrés Manuel López Obrador y el titular de la Secretaría de Seguridad y Protección Ciudadana (SSPC) por liberar a Ovidio Guzmán López, el pasado 17 de octubre en Culiacán.</w:t>
      </w:r>
      <w:r w:rsidRPr="004C7F53">
        <w:rPr>
          <w:rFonts w:ascii="Arial" w:eastAsia="Times New Roman" w:hAnsi="Arial" w:cs="Arial"/>
          <w:color w:val="000000"/>
          <w:sz w:val="24"/>
          <w:szCs w:val="24"/>
          <w:lang w:eastAsia="es-MX"/>
        </w:rPr>
        <w:t> </w:t>
      </w:r>
      <w:r w:rsidRPr="004C7F53">
        <w:rPr>
          <w:rFonts w:ascii="Arial" w:eastAsia="Times New Roman" w:hAnsi="Arial" w:cs="Arial"/>
          <w:color w:val="000000"/>
          <w:sz w:val="24"/>
          <w:szCs w:val="24"/>
          <w:bdr w:val="none" w:sz="0" w:space="0" w:color="auto" w:frame="1"/>
          <w:lang w:eastAsia="es-MX"/>
        </w:rPr>
        <w:t>A través de un comunicado, el presidente nacional del albiazul, Marko Cortés, indicó que la querella fue presentada el viernes 18 de octubre por el área jurídica del PAN, para que sean investigados diversos hechos que pudieran considerarse como delitos cometidos durante el operativo federal.</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*Un grupo ciudadano realizó una protesta la mañana de ayer en la Ciudad de México pidiendo un cambio en las políticas de seguridad del Gobierno Federal. El contingente marchó por el Paseo de la Reforma y concluyó en la sede del Senado de la República.</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lastRenderedPageBreak/>
        <w:t>*El presidente Andrés Manuel López Obrador defendió nuevamente su decisión de retirar un operativo de fuerzas federales en Culiacán el pasado jueves 17 octubre y aseguró que los conservadores quieren ver convertido a México en un cementerio.</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*Este domingo arribaron a Culiacán 197 elementos del cuerpo de fusileros paracaidistas del ejército mexicano para reforzar las labores de seguridad en la zona, se unirá a los 230 militares de élite que fueron enviados el pasado viernes.</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*Eduardo Arturo Bailleres Mendoza fue destituido como director del Centro Penitenciario Aguaruto de Culiacán, tras la fuga de 49 reos, registrada el pasado jueves, durante los enfrentamientos armados entre autoridades y delincuentes.</w:t>
      </w:r>
      <w:r w:rsidRPr="004C7F53">
        <w:rPr>
          <w:rFonts w:ascii="Arial" w:eastAsia="Times New Roman" w:hAnsi="Arial" w:cs="Arial"/>
          <w:color w:val="000000"/>
          <w:sz w:val="24"/>
          <w:szCs w:val="24"/>
          <w:lang w:eastAsia="es-MX"/>
        </w:rPr>
        <w:t> </w:t>
      </w:r>
      <w:r w:rsidRPr="004C7F53">
        <w:rPr>
          <w:rFonts w:ascii="Arial" w:eastAsia="Times New Roman" w:hAnsi="Arial" w:cs="Arial"/>
          <w:color w:val="000000"/>
          <w:sz w:val="24"/>
          <w:szCs w:val="24"/>
          <w:bdr w:val="none" w:sz="0" w:space="0" w:color="auto" w:frame="1"/>
          <w:lang w:eastAsia="es-MX"/>
        </w:rPr>
        <w:t>De acuerdo a medios de comunicación, el exdirector es sujeto a investigación, al igual que los custodios en turno, para determinar su responsabilidad en el hecho suscitado la tarde del jueves.</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*Las asambleas distritales para la renovación de dirigencias locales de Morena tuvieron que ser suspendidas en Veracruz, Tabasco y Campeche ante riñas y conatos de violencia.</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En la alcaldía de Iztacalco, Morena suspendió por falta de condiciones el congreso distrital en el que participaría el líder de los diputados federales de Morena, Mario Delgado.</w:t>
      </w:r>
      <w:r w:rsidRPr="004C7F53">
        <w:rPr>
          <w:rFonts w:ascii="Arial" w:eastAsia="Times New Roman" w:hAnsi="Arial" w:cs="Arial"/>
          <w:color w:val="000000"/>
          <w:sz w:val="24"/>
          <w:szCs w:val="24"/>
          <w:lang w:eastAsia="es-MX"/>
        </w:rPr>
        <w:t> </w:t>
      </w:r>
      <w:r w:rsidRPr="004C7F53">
        <w:rPr>
          <w:rFonts w:ascii="Arial" w:eastAsia="Times New Roman" w:hAnsi="Arial" w:cs="Arial"/>
          <w:color w:val="000000"/>
          <w:sz w:val="24"/>
          <w:szCs w:val="24"/>
          <w:bdr w:val="none" w:sz="0" w:space="0" w:color="auto" w:frame="1"/>
          <w:lang w:eastAsia="es-MX"/>
        </w:rPr>
        <w:t>Realmente pues muy malas las asambleas distritales, esto que se intentó el fin de semana, y bueno pues que tuvo momentos que no son las mejores cartas de presentación de un partido que está organizándose.</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*A 10 meses de inicio de su gestión, la jefa de gobierno local, Claudia Sheibaum, anunció el segundo cambio en su gabinete con el nombramiento de Fadlala Akabani como nuevo secretario de Desarrollo Económico, en sustitución de José Luis Beato González.</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*El partido entre Atlético San Luis y Querétaro, válido por la Fecha 14 del Torneo Apertura 2019 de la Liga MX, tuvo que suspenderse este domingo, debido a una pelea campal en las tribunas del Estadio Alfonso Lastras entre seguidores de ambos equipos.</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*Este domingo autoridades chilenas decretaron un nuevo toque de queda en las ciudades de La Serena, Coquimbo y Valdivia. Anteriormente ya se había anunciado esta medida para Santiago, Región Metropolitana, la de Valparaíso y la provincia de Concepción. La disposición aplica a partir de las 19 horas de este domingo y hasta las 6 de mañana lunes, informó el jefe de la Defensa Nacional, Javier Iturriaga.</w:t>
      </w:r>
      <w:r w:rsidRPr="004C7F53">
        <w:rPr>
          <w:rFonts w:ascii="Arial" w:eastAsia="Times New Roman" w:hAnsi="Arial" w:cs="Arial"/>
          <w:color w:val="000000"/>
          <w:sz w:val="24"/>
          <w:szCs w:val="24"/>
          <w:lang w:eastAsia="es-MX"/>
        </w:rPr>
        <w:t> </w:t>
      </w:r>
      <w:r w:rsidRPr="004C7F53">
        <w:rPr>
          <w:rFonts w:ascii="Arial" w:eastAsia="Times New Roman" w:hAnsi="Arial" w:cs="Arial"/>
          <w:color w:val="000000"/>
          <w:sz w:val="24"/>
          <w:szCs w:val="24"/>
          <w:bdr w:val="none" w:sz="0" w:space="0" w:color="auto" w:frame="1"/>
          <w:lang w:eastAsia="es-MX"/>
        </w:rPr>
        <w:t>Esto se decidió para tratar de resguardar el orden tras los graves disturbios que han dejado las masivas protestas a raíz del alza de las tarifas del Metro y los precios de transporte público. Hasta ahora se contabilizan al menos ocho muertos, 716 personas detenidas y 77 heridos.</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*Tras las elecciones generales para definir presidente, vicepresidente, además de 36 senadores, 130 diputados y 9 representantes supraestatales para el periodo 2020-2025, cerraron las urnas en Bolivia.</w:t>
      </w:r>
      <w:r w:rsidRPr="004C7F53">
        <w:rPr>
          <w:rFonts w:ascii="Arial" w:eastAsia="Times New Roman" w:hAnsi="Arial" w:cs="Arial"/>
          <w:color w:val="000000"/>
          <w:sz w:val="24"/>
          <w:szCs w:val="24"/>
          <w:lang w:eastAsia="es-MX"/>
        </w:rPr>
        <w:t> </w:t>
      </w:r>
      <w:r w:rsidRPr="004C7F53">
        <w:rPr>
          <w:rFonts w:ascii="Arial" w:eastAsia="Times New Roman" w:hAnsi="Arial" w:cs="Arial"/>
          <w:color w:val="000000"/>
          <w:sz w:val="24"/>
          <w:szCs w:val="24"/>
          <w:bdr w:val="none" w:sz="0" w:space="0" w:color="auto" w:frame="1"/>
          <w:lang w:eastAsia="es-MX"/>
        </w:rPr>
        <w:t xml:space="preserve">En declaraciones a la prensa, la </w:t>
      </w:r>
      <w:r w:rsidRPr="004C7F53">
        <w:rPr>
          <w:rFonts w:ascii="Arial" w:eastAsia="Times New Roman" w:hAnsi="Arial" w:cs="Arial"/>
          <w:color w:val="000000"/>
          <w:sz w:val="24"/>
          <w:szCs w:val="24"/>
          <w:bdr w:val="none" w:sz="0" w:space="0" w:color="auto" w:frame="1"/>
          <w:lang w:eastAsia="es-MX"/>
        </w:rPr>
        <w:lastRenderedPageBreak/>
        <w:t>presidenta del Tribunal Supremo Electoral (TSE), María Eugenia Choque, dio los primeros resultados con más del 89% de las actas escrutadas y señaló que Evo Morales tiene 45.28% y Carlos Mesa 38.16 %. Con este escenario, Bolivia iría a una segunda vuelta.</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b/>
          <w:bCs/>
          <w:i/>
          <w:iCs/>
          <w:color w:val="000000"/>
          <w:sz w:val="24"/>
          <w:szCs w:val="24"/>
          <w:bdr w:val="none" w:sz="0" w:space="0" w:color="auto" w:frame="1"/>
          <w:lang w:eastAsia="es-MX"/>
        </w:rPr>
        <w:t>*_RESUMEN DE NOTICIAS MATUTINO_*</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b/>
          <w:bCs/>
          <w:i/>
          <w:iCs/>
          <w:color w:val="000000"/>
          <w:sz w:val="24"/>
          <w:szCs w:val="24"/>
          <w:bdr w:val="none" w:sz="0" w:space="0" w:color="auto" w:frame="1"/>
          <w:lang w:eastAsia="es-MX"/>
        </w:rPr>
        <w:t>*_MVS RADIO_*</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b/>
          <w:bCs/>
          <w:i/>
          <w:iCs/>
          <w:color w:val="000000"/>
          <w:sz w:val="24"/>
          <w:szCs w:val="24"/>
          <w:bdr w:val="none" w:sz="0" w:space="0" w:color="auto" w:frame="1"/>
          <w:lang w:eastAsia="es-MX"/>
        </w:rPr>
        <w:t>*_NOTICIAS MVS- LUIS CÁRDENAS_*</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b/>
          <w:bCs/>
          <w:color w:val="212121"/>
          <w:sz w:val="24"/>
          <w:szCs w:val="24"/>
          <w:bdr w:val="none" w:sz="0" w:space="0" w:color="auto" w:frame="1"/>
          <w:lang w:eastAsia="es-MX"/>
        </w:rPr>
        <w:t>*_</w:t>
      </w:r>
      <w:r w:rsidRPr="004C7F53">
        <w:rPr>
          <w:rFonts w:ascii="Arial" w:eastAsia="Times New Roman" w:hAnsi="Arial" w:cs="Arial"/>
          <w:b/>
          <w:bCs/>
          <w:i/>
          <w:iCs/>
          <w:color w:val="212121"/>
          <w:sz w:val="24"/>
          <w:szCs w:val="24"/>
          <w:bdr w:val="none" w:sz="0" w:space="0" w:color="auto" w:frame="1"/>
          <w:lang w:eastAsia="es-MX"/>
        </w:rPr>
        <w:t>21 </w:t>
      </w:r>
      <w:r w:rsidRPr="004C7F53">
        <w:rPr>
          <w:rFonts w:ascii="Arial" w:eastAsia="Times New Roman" w:hAnsi="Arial" w:cs="Arial"/>
          <w:b/>
          <w:bCs/>
          <w:i/>
          <w:iCs/>
          <w:color w:val="000000"/>
          <w:sz w:val="24"/>
          <w:szCs w:val="24"/>
          <w:bdr w:val="none" w:sz="0" w:space="0" w:color="auto" w:frame="1"/>
          <w:lang w:eastAsia="es-MX"/>
        </w:rPr>
        <w:t>DE OCTUBRE DE 2019_*</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b/>
          <w:bCs/>
          <w:i/>
          <w:iCs/>
          <w:color w:val="000000"/>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*Un juez federal negó la suspensión provisional al ex dirigente del sindicato petrolero, Carlos Romero Deschamps, quien promovió un amparo contra el bloqueo de sus cuentas bancarias por parte de la Unidad de Inteligencia Financiera de la Secretaría de Hacienda. Francisco Gorka Migoni, titular del Juzgado Décimo de Distrito en materia Administrativa, dio a conocer que será el 24 de octubre cuando se realice la audiencia incidental en la que determinará si concede la suspensión definitiva.</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*Habitantes del estado de Nuevo León realizaron una protesta frente a Palacio Nacional para denunciar una red de corrupción de ex jueces federales, en la que estuvo implicado Eduardo Medina Mora, cuando fungió como titular de la entonces Procuraduría General de la República. Los manifestantes, encabezados por José Ulises Treviño García, presidente de la Comisión Internacional de los Derechos Humanos de Nuevo León, denunció que decenas de personas siguen con procesos penales amañados, en los que jueces federales han incidido para benéficos de terceros.</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*La Secretaría de la Defensa Nacional envió a Culiacán, Sinaloa, a 230 militares de élite, que forman parte de los Grupos de Fuerzas Especiales, para reforzar las acciones contra el crimen organizado. Los militares viajan a bordo de dos aviones de la Fuerza Aérea Mexicana, con” el fin de fortalecer la presencia de las tropas en esa localidad.</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*Abogados que se identifican como representantes legales de Joaquín “El Chapo” Guzmán agradecieron a nombre de la familia la liberación de Ovidio Guzmán López, hijo del capo y quien ayer había sido detenido por fuerzas federales en Culiacán, Sinaloa. José Luis González Meza afirmó que tras el operativo que desató la violencia en la capital sinaloense, Guzmán López fue puesto en libertad a las 20:00 horas y se comunicó con su familia.</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*Eduardo Arturo Bailleres Mendoza fue destituido como director del Centro Penitenciario Aguaruto de Culiacán, tras la fuga de 49 reos, registrada el pasado jueves, durante los enfrentamientos armados entre autoridades y delincuentes.</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 xml:space="preserve">*El presidente Andrés Manuel López Obrador insistió en que de no haber suspendido el operativo para capturar al hijo de “El Chapo”, Ovidio Guzmán, se habría registrado una masacre, y advirtió que primero está la vida de las personas, </w:t>
      </w:r>
      <w:r w:rsidRPr="004C7F53">
        <w:rPr>
          <w:rFonts w:ascii="Arial" w:eastAsia="Times New Roman" w:hAnsi="Arial" w:cs="Arial"/>
          <w:color w:val="000000"/>
          <w:sz w:val="24"/>
          <w:szCs w:val="24"/>
          <w:bdr w:val="none" w:sz="0" w:space="0" w:color="auto" w:frame="1"/>
          <w:lang w:eastAsia="es-MX"/>
        </w:rPr>
        <w:lastRenderedPageBreak/>
        <w:t>incluso, la de los propios delincuentes. Al visitar el centro coordinador de desarrollo indígena, San Juan Bautista Cuicatlán, admitió que en estas acciones se debe de tener “una estrategia y poder resolver con justicia y procurar no equivocarnos en decisiones”.</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*Una nueva polémica surgió en redes sociales, donde numerosos usuarios criticaron con el hashtag #ConLosNiños. No lo que consideran un “adoctrinamiento” de niños para ensalzar la imagen del presidente Andrés Manuel López Obrador. Lo anterior, por un vídeo que circula donde se ve a un grupo de niños de Tlaxiaco, Oaxaca, que tocando tambores entonan una canción con arengas a favor del Presidente.En su canto dicen frases como “es un honor estar con Obrador”, “Obrador, Obrador para las niñas el mejor” y “me canso ganso”.</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*El subsecretario de Industria y comercio de la Secretaría de Economía, Ernesto Acevedo, reconoció que el tema de la inseguridad  en nuestro país es ya una variable que los propios inversionistas toman en cuenta para sus decisiones de negocio en el país, cuestionado si temas como os registrados esta semana en Michoacán, Guerrero y la víspera en Culiacán, afirmó que la dependencia, desde su ámbito de competencia, buscará generar condiciones económicas que generen confianza,  pero en los temas de combate a la corrupción y la impunidad.</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*Diversos conflictos internos de carácter político y económico en el país han causado que los empresarios nacionales y extranjeros no tengan confianza suficiente para realizar inversiones, dijo el Centro de Estudios Económicos del Sector Privado.</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*La secretaria de Gobernación, Olga Sánchez Cordero, llamó a respaldar la estrategia de seguridad del presidente Andrés Manuel López Obrador, tras las balaceras desatadas este jueves en Culiacán, Sinaloa.  Te recomendamos: Policía Ministerial actuó de forma precipitada en captura de hijo de 'El Chapo': Sedena En su cuenta de Twitter, la funcionaria federal "lamentó los hechos de violencia que se registraron en los últimos días".</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*El Partido Acción Nacional presentó una denuncia de hechos ante la Fiscalía General de la República, contra el presidente Andrés Manuel López Obrador, y también contra su secretario de Seguridad y Protección Ciudadana, Alfonso Durazo, así como contra quienes resulten responsables de liberar a Ovidio Guzmán, presunto narcotraficante en el Sinaloa.</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*El Senado de la República está valorando llamar a comparecer a Alfonso Durazo, secretario de Seguridad y Protección Ciudadana, tras la fallida captura de Ovidio Guzmán, hijo del narcotraficante Joaquín ‘Chapo’ Guzmán, y que ocasionó enfrentamientos en Culiacán, Sinaloa. Esto fue detallado por Ricardo Monreal, coordinador de los senadores de Morena, quien lamentó que se haya politizado el tema de lo que ocurrió en Culiacán, hechos que dejaron un saldo de ocho muertos.</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lastRenderedPageBreak/>
        <w:t>*Durante el mes de septiembre de este año se registraron 2 mil 916 víctimas de homicidio y feminicidio, lo que representa una disminución del 4 por ciento comparado con el mes de agosto cuando se contabilizaron 3 mil 38 casos.</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*El presidente Andrés Manuel López Obrador informó que recibió una llamada de Donald Trump, quien le expresó su solidaridad por los hechos violentos ocurridos en Culiacán. A través de su cuenta de Twitter, el Jefe del Ejecutivo agradeció a su homólogo estadounidense por el respeto a la ciudadanía y su voluntad por mantener una política de buena vecindad.</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*El Secretario de Relaciones Exteriores, Marcelo Ebrard, dijo que si hubieran continuado con el operativo en Culiacán habría más de 200 civiles muertos. "México ya abandonó la idea del daño colateral", dijo en Oaxaca, donde acompañó al Presidente Andrés Manuel López Obrador a una gira. Ebrard, dijo que el Presidente López Obrador le planteó a su homólogo estadounidense Donald Trump, el uso de tecnología en la frontera común para “cerrar- congelar” el tráfico de armas, que es la causa de bajas en México.</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*El subsecretario para América del Norte, Jesús Seade, aseguró que la cancillería no ha “recibido ninguna reacción o solicitud de acción” de parte del gobierno de Estados Unidos tras el operativo fallido del jueves para detener a Ovidio Guzmán López, en Culiacán, Sinaloa, y dijo desconocer si existe una solicitud de extradición de Washington contra el hijo del narcotraficante Joaquín “El Chapo” Guzmán.</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b/>
          <w:bCs/>
          <w:i/>
          <w:iCs/>
          <w:color w:val="000000"/>
          <w:sz w:val="24"/>
          <w:szCs w:val="24"/>
          <w:bdr w:val="none" w:sz="0" w:space="0" w:color="auto" w:frame="1"/>
          <w:lang w:eastAsia="es-MX"/>
        </w:rPr>
        <w:t>*_RESUMEN DE NOTICIAS MATUTINO_*</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b/>
          <w:bCs/>
          <w:i/>
          <w:iCs/>
          <w:color w:val="000000"/>
          <w:sz w:val="24"/>
          <w:szCs w:val="24"/>
          <w:bdr w:val="none" w:sz="0" w:space="0" w:color="auto" w:frame="1"/>
          <w:lang w:eastAsia="es-MX"/>
        </w:rPr>
        <w:t>*_GRUPO FÓRMULA 103.3 FM_*</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b/>
          <w:bCs/>
          <w:i/>
          <w:iCs/>
          <w:color w:val="000000"/>
          <w:sz w:val="24"/>
          <w:szCs w:val="24"/>
          <w:bdr w:val="none" w:sz="0" w:space="0" w:color="auto" w:frame="1"/>
          <w:lang w:eastAsia="es-MX"/>
        </w:rPr>
        <w:t>*_EN LOS TIEMPOS DE LA RADIO - ÓSCAR MARIO BETETA_*</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b/>
          <w:bCs/>
          <w:i/>
          <w:iCs/>
          <w:color w:val="000000"/>
          <w:sz w:val="24"/>
          <w:szCs w:val="24"/>
          <w:bdr w:val="none" w:sz="0" w:space="0" w:color="auto" w:frame="1"/>
          <w:lang w:eastAsia="es-MX"/>
        </w:rPr>
        <w:t>*_21 DE OCTUBRE DE 2019_*</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b/>
          <w:bCs/>
          <w:i/>
          <w:iCs/>
          <w:color w:val="000000"/>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*Por tercer día consecutivo, el presidente Andrés Manuel López Obrador se justificó por la liberación de Ovidio Guzmán, hijo de Joaquín “El Chapo” Guzmán, dijo que no le importa que los autoritarios quieran que gobierne de otra manera, pues aunque la decisión de Culiacán fue difícil, fue humana y no volverá a la estrategia de enlutar al país.</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*En Oaxaca, el canciller Marcelo Ebrard informó que el jefe del ejecutivo recibió una llamada del presidente Donald Trump, a quien le propuso congelar el tráfico de armas hacia nuestro país, luego de la jornada violenta del jueves pasado.</w:t>
      </w:r>
      <w:r w:rsidRPr="004C7F53">
        <w:rPr>
          <w:rFonts w:ascii="Arial" w:eastAsia="Times New Roman" w:hAnsi="Arial" w:cs="Arial"/>
          <w:color w:val="201F1E"/>
          <w:sz w:val="24"/>
          <w:szCs w:val="24"/>
          <w:lang w:eastAsia="es-MX"/>
        </w:rPr>
        <w:t> </w:t>
      </w:r>
      <w:r w:rsidRPr="004C7F53">
        <w:rPr>
          <w:rFonts w:ascii="Arial" w:eastAsia="Times New Roman" w:hAnsi="Arial" w:cs="Arial"/>
          <w:color w:val="000000"/>
          <w:sz w:val="24"/>
          <w:szCs w:val="24"/>
          <w:bdr w:val="none" w:sz="0" w:space="0" w:color="auto" w:frame="1"/>
          <w:lang w:eastAsia="es-MX"/>
        </w:rPr>
        <w:t>Además, dijo que de haberse dado la orden de continuar con el operativo en Culiacán, habrían muerto más de 200 civiles.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*Este domingo arribaron 197 fusileros paracaidistas a Sinaloa, quienes se integrarán a las tareas de seguridad en las que ya se encuentran 230 elementos de fuerzas especiales de la Secretaría de la Defensa Nacional.</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 xml:space="preserve">*La balacera del jueves dejó un saldo de 8 muertos, 24 heridos, 55 reos prófugos 19 bloqueos, 9 vehículos incendiados, así como ataques a instalaciones de la </w:t>
      </w:r>
      <w:r w:rsidRPr="004C7F53">
        <w:rPr>
          <w:rFonts w:ascii="Arial" w:eastAsia="Times New Roman" w:hAnsi="Arial" w:cs="Arial"/>
          <w:color w:val="000000"/>
          <w:sz w:val="24"/>
          <w:szCs w:val="24"/>
          <w:bdr w:val="none" w:sz="0" w:space="0" w:color="auto" w:frame="1"/>
          <w:lang w:eastAsia="es-MX"/>
        </w:rPr>
        <w:lastRenderedPageBreak/>
        <w:t>Secretaría de Seguridad Pública y del ejército, tras la fuga de los presos el director del penal de Aguaruto, Eduardo Bailleres, fue cesado, además investigan a 5 custodios.</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*El viernes, el gabinete de Seguridad Federal reconoció que el operativo para detener a Ovidio Guzmán López fue fallido. Por su parte, el secretario de la Defensa Nacional, Luis Cresencio Sandoval, reconoció que la Policía Ministerial actuó de manera precipitada con deficiente planeación.</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*El senador Ricardo Monreal llamó a la unidad nacional y pidió a la ciudadanía a confiar en las instituciones y respaldar al primer mandatario para hacer frente a la violencia que afecta a algunas regiones del país.</w:t>
      </w:r>
      <w:r w:rsidRPr="004C7F53">
        <w:rPr>
          <w:rFonts w:ascii="Arial" w:eastAsia="Times New Roman" w:hAnsi="Arial" w:cs="Arial"/>
          <w:color w:val="201F1E"/>
          <w:sz w:val="24"/>
          <w:szCs w:val="24"/>
          <w:lang w:eastAsia="es-MX"/>
        </w:rPr>
        <w:t> </w:t>
      </w:r>
      <w:r w:rsidRPr="004C7F53">
        <w:rPr>
          <w:rFonts w:ascii="Arial" w:eastAsia="Times New Roman" w:hAnsi="Arial" w:cs="Arial"/>
          <w:color w:val="000000"/>
          <w:sz w:val="24"/>
          <w:szCs w:val="24"/>
          <w:bdr w:val="none" w:sz="0" w:space="0" w:color="auto" w:frame="1"/>
          <w:lang w:eastAsia="es-MX"/>
        </w:rPr>
        <w:t>Por su parte, el diputado Mario Delgado, solicitó retomar las investigaciones del tráfico ilegal de armas y regularizar las drogas para eliminar el mercado negro que controla el narcotráfico.</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*También el empresario Miguel Alemán aseguró que López Obrador evitó una matazón a liberar al hijo de “El Chapo”, por lo que aseguró que se debe brindar toda la confianza al Ejecutivo Federal.</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*El Secretariado Ejecutivo del Sistema Nacional de Seguridad Pública informó que en septiembre se registraron 2916 víctimas de homicidios y feminicidios en todo el país, con ello la cifra de personas asesinadas en los primeros 10 meses del actual sexenio asciende a 29629 víctimas, el nivel más alto de violencia homicida para un inicio de sexenio del que haya registro.</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*El pleno de la Cámara de Diputados aprobó en lo general la ley de ingresos 2020, que contempla una recaudación por 6 billones 103,317 millones de pesos, los legisladores prevén un crecimiento económico en el rango de 1.5 al 2.5% del PIB, un tipo de cambio nominal de 20 pesos por dólar y un precio de barril de petróleo de 49 dólares.</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*Por segunda semana consecutiva Morena canceló por disturbios las asambleas estatales para renovar su estructura nacional, en esta ocasión los problemas ocurrieron en Morelos, Guerrero, Tlaxcala, Campeche, Chiapas, Oaxaca, Tabasco y Veracruz, la asamblea de morena que se realizaría en Iztacalco en la que participaría el aspirante a la dirigencia nacional, el diputado Mario Delgado Carrillo, fue cancelada por fallas en el equipo de cómputo.</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*Arturo Zamora renunció a la Secretaría General de la Confederación Nacional de Organizaciones Populares del PRI, en una carta enviada al dirigente nacional Alejandro Moreno, expuso que es tiempo de renovar dirigencia y cuadros del partido.</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*PAN, PRD y Movimiento Ciudadano interpusieron por separado acciones de inconstitucionalidad ante la Suprema Corte de Justicia de la Nación, contra la reforma aprobada por el Congreso de Baja California para ampliar de 2 a 5 años el mandato del gobernador electo Jaime Bonilla.</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lang w:eastAsia="es-MX"/>
        </w:rPr>
        <w:lastRenderedPageBreak/>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*Julio Hernández, abogado de Rosario Robles, informó que será este lunes cuando se conozca si el magistrado del Quinto Tribunal unitario en materia penal de la Ciudad de México mantiene o levanta la prisión preventiva a la ex funcionaria.</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*En Oaxaca, el presidente López Obrador hizo un llamado a la reconciliación entre maestros, padres de familia y sociedad, luego de los episodios donde se desprestigió al magisterio nacional, recordó que el gobierno que encabeza cumplió al haber cancelado la mal llamada Reforma Educativa.</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*En la Plaza de la Danza, arrancó el programa la Escuela es Nuestra y reactivó el programa Nacional de Reconstrucción para las escuelas afectadas por los sismos de 2017.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*Este lunes el jefe del ejecutivo presentará en Palacio Nacional el nuevo Plan Nacional de Salud.</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*Olga Sánchez Cordero, secretaria de Gobernación, ofreció una disculpa pública a tres hermanas indígenas tzetzales detenidas ilegalmente y violadas por militares en 1994.</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*La Fiscalía de Nayarit detuvo a Mario Pacheco, ex secretario de Finanzas en la gubernatura de Roberto Sandoval por los delitos de peculado, abuso de autoridad y ejercicio indebido de funciones.</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*La jefa de Gobierno, Claudia Sheinbaum, informó que el secretario de Desarrollo Económico, José Luis Beato fue sustituido por Fadlala Akabani.</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*El viernes dio a conocer que la Interpol emitió una ficha roja para detener a los ex secretarios capitalinos de Obras, Edgar Tungüí y de Desarrollo Urbano y Vivienda, Felipe de Jesús Gutiérrez, quienes cuentan con órdenes de aprehensión por el desvío de 40 millones de pesos del fondo para la reconstrucción tras los sismos del 2017.</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*El grupo de Taxistas Unidos por México, canceló la movilización prevista para este lunes en la Ciudad de México, luego de que acordaron con autoridades capitalinas la instalación de mesas de diálogo para analizar sus demandas.</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201F1E"/>
          <w:sz w:val="24"/>
          <w:szCs w:val="24"/>
          <w:lang w:eastAsia="es-MX"/>
        </w:rPr>
        <w:t> </w:t>
      </w:r>
    </w:p>
    <w:p w:rsidR="004C7F53" w:rsidRPr="004C7F53" w:rsidRDefault="004C7F53" w:rsidP="004C7F53">
      <w:pPr>
        <w:spacing w:after="0" w:line="224" w:lineRule="atLeast"/>
        <w:jc w:val="both"/>
        <w:rPr>
          <w:rFonts w:ascii="Arial" w:eastAsia="Times New Roman" w:hAnsi="Arial" w:cs="Arial"/>
          <w:color w:val="000000"/>
          <w:sz w:val="24"/>
          <w:szCs w:val="24"/>
          <w:lang w:eastAsia="es-MX"/>
        </w:rPr>
      </w:pPr>
      <w:r w:rsidRPr="004C7F53">
        <w:rPr>
          <w:rFonts w:ascii="Arial" w:eastAsia="Times New Roman" w:hAnsi="Arial" w:cs="Arial"/>
          <w:color w:val="000000"/>
          <w:sz w:val="24"/>
          <w:szCs w:val="24"/>
          <w:bdr w:val="none" w:sz="0" w:space="0" w:color="auto" w:frame="1"/>
          <w:lang w:eastAsia="es-MX"/>
        </w:rPr>
        <w:t>*El director del Departamento del Hemisferio Occidental del Fondo Monetario Internacional, Alejandro Werner, señaló que los altos índices de criminalidad pueden limitar el crecimiento económico de México.</w:t>
      </w:r>
      <w:r w:rsidRPr="004C7F53">
        <w:rPr>
          <w:rFonts w:ascii="Arial" w:eastAsia="Times New Roman" w:hAnsi="Arial" w:cs="Arial"/>
          <w:color w:val="201F1E"/>
          <w:sz w:val="24"/>
          <w:szCs w:val="24"/>
          <w:lang w:eastAsia="es-MX"/>
        </w:rPr>
        <w:t>    </w:t>
      </w:r>
    </w:p>
    <w:p w:rsidR="00AF36DE" w:rsidRDefault="00AF36DE"/>
    <w:p w:rsidR="004C7F53" w:rsidRDefault="004C7F53"/>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b/>
          <w:bCs/>
          <w:i/>
          <w:iCs/>
          <w:color w:val="222222"/>
          <w:sz w:val="24"/>
          <w:szCs w:val="24"/>
          <w:bdr w:val="none" w:sz="0" w:space="0" w:color="auto" w:frame="1"/>
          <w:lang w:eastAsia="es-MX"/>
        </w:rPr>
        <w:t>*_SEGUNDO RESUMEN DE NOTICIAS MATUTINO_*</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b/>
          <w:bCs/>
          <w:i/>
          <w:iCs/>
          <w:color w:val="222222"/>
          <w:sz w:val="24"/>
          <w:szCs w:val="24"/>
          <w:bdr w:val="none" w:sz="0" w:space="0" w:color="auto" w:frame="1"/>
          <w:lang w:eastAsia="es-MX"/>
        </w:rPr>
        <w:t>*_AL AIRE LIBRE_*</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b/>
          <w:bCs/>
          <w:i/>
          <w:iCs/>
          <w:color w:val="222222"/>
          <w:sz w:val="24"/>
          <w:szCs w:val="24"/>
          <w:bdr w:val="none" w:sz="0" w:space="0" w:color="auto" w:frame="1"/>
          <w:lang w:eastAsia="es-MX"/>
        </w:rPr>
        <w:lastRenderedPageBreak/>
        <w:t>*_EL MAÑANERO DIARIO – VICTOR TRUJILLO_*</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b/>
          <w:bCs/>
          <w:i/>
          <w:iCs/>
          <w:color w:val="222222"/>
          <w:sz w:val="24"/>
          <w:szCs w:val="24"/>
          <w:bdr w:val="none" w:sz="0" w:space="0" w:color="auto" w:frame="1"/>
          <w:lang w:eastAsia="es-MX"/>
        </w:rPr>
        <w:t>*_21 DE OCTUBRE DE 2019_*</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*El presidente de la Junta de Coordinación Política (Jucopo) del Senado,</w:t>
      </w:r>
      <w:hyperlink r:id="rId4" w:tgtFrame="_blank" w:history="1">
        <w:r w:rsidRPr="004C7F53">
          <w:rPr>
            <w:rFonts w:ascii="Arial" w:eastAsia="Times New Roman" w:hAnsi="Arial" w:cs="Arial"/>
            <w:color w:val="0000FF"/>
            <w:sz w:val="24"/>
            <w:szCs w:val="24"/>
            <w:u w:val="single"/>
            <w:lang w:eastAsia="es-MX"/>
          </w:rPr>
          <w:t> </w:t>
        </w:r>
        <w:r w:rsidRPr="004C7F53">
          <w:rPr>
            <w:rFonts w:ascii="Arial" w:eastAsia="Times New Roman" w:hAnsi="Arial" w:cs="Arial"/>
            <w:sz w:val="24"/>
            <w:szCs w:val="24"/>
            <w:lang w:eastAsia="es-MX"/>
          </w:rPr>
          <w:t>Ricardo Monreal Ávila</w:t>
        </w:r>
      </w:hyperlink>
      <w:r w:rsidRPr="004C7F53">
        <w:rPr>
          <w:rFonts w:ascii="Arial" w:eastAsia="Times New Roman" w:hAnsi="Arial" w:cs="Arial"/>
          <w:color w:val="222222"/>
          <w:sz w:val="24"/>
          <w:szCs w:val="24"/>
          <w:lang w:eastAsia="es-MX"/>
        </w:rPr>
        <w:t>, informó que citarán a comparecer a los titulares de las secretarías de Seguridad y Protección Ciudadana, Alfonso Durazo Montaño, y de Gobernación, Olga Sánchez Cordero, para que informen sobre los hechos violentos del jueves pasado en Culiacán, Sinaloa.</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*Luego de que se confirmara la detención del hijo de Joaquín López Guzmán, alías </w:t>
      </w:r>
      <w:r w:rsidRPr="004C7F53">
        <w:rPr>
          <w:rFonts w:ascii="Arial" w:eastAsia="Times New Roman" w:hAnsi="Arial" w:cs="Arial"/>
          <w:b/>
          <w:bCs/>
          <w:color w:val="222222"/>
          <w:sz w:val="24"/>
          <w:szCs w:val="24"/>
          <w:lang w:eastAsia="es-MX"/>
        </w:rPr>
        <w:t>´</w:t>
      </w:r>
      <w:r w:rsidRPr="004C7F53">
        <w:rPr>
          <w:rFonts w:ascii="Arial" w:eastAsia="Times New Roman" w:hAnsi="Arial" w:cs="Arial"/>
          <w:color w:val="222222"/>
          <w:sz w:val="24"/>
          <w:szCs w:val="24"/>
          <w:lang w:eastAsia="es-MX"/>
        </w:rPr>
        <w:t>El Ratón´, la Oficina de Investigaciones de Seguridad Nacional de Inmigración y Aduanas en el estado de Arizona, lo acusa también de distribución de cocaína, metanfetaminas y marihuana desde México a diversos lugares de Estados Unidos. En el reporte del HSI detalla que las actividades criminales de Ovidio Guzmán se han registrado desde abril de 2008, siendo un caso asignado al juez federal de distrito Rudolph Contreras.</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*La Intendencia de la Región Metropolitana de Santiago de Chile informó este lunes que se registran 11 fallecidos en aquel distrito durante las manifestaciones en contra del presidente Sebastián Piñera. Asimismo, la Fiscalía anunció el domingo que había un total de 1.554 personas privadas de su libertad, que se encuentran en "audiencia de control de detención".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*El presidente Andrés Manuel López Obrador ofrece conferencia tras su regreso de su gira por Oaxaca. El jefe del Ejecutivo reiteró ayer que la decisión tomada en Culiacán, Sinaloa, fue difícil pero muy humana. No nos importa que los conservadores y autoritarios quieran que se gobierne de otra manera. Ya lo hicieron y no dio resultado, al contrario, convirtieron a México en un cementerio. Esa estrategia de querer apagar el fuego con el fuego y la violencia con la violencia, nunca más", dijo.</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*El ex líder del sindicato petrolero Carlos Romero Deschamps es acusado de “desaparecer” más de 207 millones de pesos de un fideicomiso destinado a la construcción de viviendas para los trabajadores de Pemex. Esta acusación consta en una denuncia presentada ante el MP de la Federación durante el gobierno de Enrique Peña Nieto por un grupo de integrantes del sindicato petrolero que hasta la semana pasada encabezó el priista.</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b/>
          <w:bCs/>
          <w:i/>
          <w:iCs/>
          <w:color w:val="222222"/>
          <w:sz w:val="24"/>
          <w:szCs w:val="24"/>
          <w:bdr w:val="none" w:sz="0" w:space="0" w:color="auto" w:frame="1"/>
          <w:lang w:eastAsia="es-MX"/>
        </w:rPr>
        <w:t>*_SEGUNDO RESUMEN DE NOTICIAS MATUTINO_*</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b/>
          <w:bCs/>
          <w:i/>
          <w:iCs/>
          <w:color w:val="222222"/>
          <w:sz w:val="24"/>
          <w:szCs w:val="24"/>
          <w:bdr w:val="none" w:sz="0" w:space="0" w:color="auto" w:frame="1"/>
          <w:lang w:eastAsia="es-MX"/>
        </w:rPr>
        <w:t>*_RADIO FÓRMULA_*</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b/>
          <w:bCs/>
          <w:i/>
          <w:iCs/>
          <w:color w:val="222222"/>
          <w:sz w:val="24"/>
          <w:szCs w:val="24"/>
          <w:bdr w:val="none" w:sz="0" w:space="0" w:color="auto" w:frame="1"/>
          <w:lang w:eastAsia="es-MX"/>
        </w:rPr>
        <w:t>*_CIRO GÓMEZ LEYVA POR LA MAÑANA_*</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b/>
          <w:bCs/>
          <w:i/>
          <w:iCs/>
          <w:color w:val="222222"/>
          <w:sz w:val="24"/>
          <w:szCs w:val="24"/>
          <w:bdr w:val="none" w:sz="0" w:space="0" w:color="auto" w:frame="1"/>
          <w:lang w:eastAsia="es-MX"/>
        </w:rPr>
        <w:t>*_21 DE OCTUBRE DE 2019_*</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*Ricardo Sheffield Padilla, titular de la Profeco entregó este lunes un reconocimiento a gasolineras y marcas con precios más bajos y mejores condiciones de servicio a lo largo de los últimos seis meses.</w:t>
      </w:r>
      <w:r w:rsidRPr="004C7F53">
        <w:rPr>
          <w:rFonts w:ascii="Arial" w:eastAsia="Times New Roman" w:hAnsi="Arial" w:cs="Arial"/>
          <w:color w:val="222222"/>
          <w:sz w:val="24"/>
          <w:szCs w:val="24"/>
          <w:lang w:eastAsia="es-MX"/>
        </w:rPr>
        <w:t> </w:t>
      </w:r>
      <w:r w:rsidRPr="004C7F53">
        <w:rPr>
          <w:rFonts w:ascii="Arial" w:eastAsia="Times New Roman" w:hAnsi="Arial" w:cs="Arial"/>
          <w:color w:val="222222"/>
          <w:sz w:val="24"/>
          <w:szCs w:val="24"/>
          <w:bdr w:val="none" w:sz="0" w:space="0" w:color="auto" w:frame="1"/>
          <w:lang w:eastAsia="es-MX"/>
        </w:rPr>
        <w:t xml:space="preserve">Durante la conferencia de prensa del presidente Andrés Manuel López Obrador, en Palacio Nacional, Sheffield Padilla señaló que, </w:t>
      </w:r>
      <w:r w:rsidRPr="004C7F53">
        <w:rPr>
          <w:rFonts w:ascii="Arial" w:eastAsia="Times New Roman" w:hAnsi="Arial" w:cs="Arial"/>
          <w:color w:val="222222"/>
          <w:sz w:val="24"/>
          <w:szCs w:val="24"/>
          <w:bdr w:val="none" w:sz="0" w:space="0" w:color="auto" w:frame="1"/>
          <w:lang w:eastAsia="es-MX"/>
        </w:rPr>
        <w:lastRenderedPageBreak/>
        <w:t>en la categoría de marcas, Orsan y Lagas presentaron las mejores condiciones de servicio y los precios más bajos en todo el país.</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*El 54.1 por ciento de los mexicanos están en desacuerdo con la decisión de liberar a Ovidio Guzmán, de acuerdo con una encuesta a nivel nacional aplicada por el Gabinete de Comunicación Estratégica.</w:t>
      </w:r>
      <w:r w:rsidRPr="004C7F53">
        <w:rPr>
          <w:rFonts w:ascii="Arial" w:eastAsia="Times New Roman" w:hAnsi="Arial" w:cs="Arial"/>
          <w:color w:val="222222"/>
          <w:sz w:val="24"/>
          <w:szCs w:val="24"/>
          <w:lang w:eastAsia="es-MX"/>
        </w:rPr>
        <w:t> </w:t>
      </w:r>
      <w:r w:rsidRPr="004C7F53">
        <w:rPr>
          <w:rFonts w:ascii="Arial" w:eastAsia="Times New Roman" w:hAnsi="Arial" w:cs="Arial"/>
          <w:color w:val="222222"/>
          <w:sz w:val="24"/>
          <w:szCs w:val="24"/>
          <w:bdr w:val="none" w:sz="0" w:space="0" w:color="auto" w:frame="1"/>
          <w:lang w:eastAsia="es-MX"/>
        </w:rPr>
        <w:t>Además, el 68.3 por ciento de los encuestados manifestaron que la liberación del hijo de Joaquín “El Chapo” Guzmán es una humillación para el Ejército y la Guardia Nacional; mientras que el 28.5 por ciento no lo ve así.</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*En México se requiere una reforma judicial, pero que no limite la independencia de este poder, señaló Catalina Pérez Correa, académica del Centro de Investigación y Docencia Económica.</w:t>
      </w:r>
      <w:r w:rsidRPr="004C7F53">
        <w:rPr>
          <w:rFonts w:ascii="Arial" w:eastAsia="Times New Roman" w:hAnsi="Arial" w:cs="Arial"/>
          <w:color w:val="222222"/>
          <w:sz w:val="24"/>
          <w:szCs w:val="24"/>
          <w:lang w:eastAsia="es-MX"/>
        </w:rPr>
        <w:t> </w:t>
      </w:r>
      <w:r w:rsidRPr="004C7F53">
        <w:rPr>
          <w:rFonts w:ascii="Arial" w:eastAsia="Times New Roman" w:hAnsi="Arial" w:cs="Arial"/>
          <w:color w:val="222222"/>
          <w:sz w:val="24"/>
          <w:szCs w:val="24"/>
          <w:bdr w:val="none" w:sz="0" w:space="0" w:color="auto" w:frame="1"/>
          <w:lang w:eastAsia="es-MX"/>
        </w:rPr>
        <w:t>Al ser cuestionada sobre la presentación este lunes de la reforma al Poder Judicial convocada por el senador de Morena, Ricardo Monreal y a la que se prevé acudan algunos ministros, la experta adelantó que se requieren cambios, sobre todo en materia de transparencia y en el combate a la corrupción.</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*El Gobierno Federal presentó el Plan Nacional de Salud en donde queda constituido del Instituto de Salud para el Bienestar.</w:t>
      </w:r>
      <w:r w:rsidRPr="004C7F53">
        <w:rPr>
          <w:rFonts w:ascii="Arial" w:eastAsia="Times New Roman" w:hAnsi="Arial" w:cs="Arial"/>
          <w:color w:val="222222"/>
          <w:sz w:val="24"/>
          <w:szCs w:val="24"/>
          <w:lang w:eastAsia="es-MX"/>
        </w:rPr>
        <w:t> </w:t>
      </w:r>
      <w:r w:rsidRPr="004C7F53">
        <w:rPr>
          <w:rFonts w:ascii="Arial" w:eastAsia="Times New Roman" w:hAnsi="Arial" w:cs="Arial"/>
          <w:color w:val="222222"/>
          <w:sz w:val="24"/>
          <w:szCs w:val="24"/>
          <w:bdr w:val="none" w:sz="0" w:space="0" w:color="auto" w:frame="1"/>
          <w:lang w:eastAsia="es-MX"/>
        </w:rPr>
        <w:t>En la conferencia matutina del presidente Andrés Manuel López Obrador, el secretario de Salud Jorge Alcocer, detalló que se buscará ampliar el servicio de medicamentos a la población que no cuenta con seguridad social.</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*México y Estados Unidos arrancan hoy la revisión de mecanismos de control del tráfico de armas en la frontera que comparten ambos países.</w:t>
      </w:r>
      <w:r w:rsidRPr="004C7F53">
        <w:rPr>
          <w:rFonts w:ascii="Arial" w:eastAsia="Times New Roman" w:hAnsi="Arial" w:cs="Arial"/>
          <w:color w:val="222222"/>
          <w:sz w:val="24"/>
          <w:szCs w:val="24"/>
          <w:lang w:eastAsia="es-MX"/>
        </w:rPr>
        <w:t> </w:t>
      </w:r>
      <w:r w:rsidRPr="004C7F53">
        <w:rPr>
          <w:rFonts w:ascii="Arial" w:eastAsia="Times New Roman" w:hAnsi="Arial" w:cs="Arial"/>
          <w:color w:val="222222"/>
          <w:sz w:val="24"/>
          <w:szCs w:val="24"/>
          <w:bdr w:val="none" w:sz="0" w:space="0" w:color="auto" w:frame="1"/>
          <w:lang w:eastAsia="es-MX"/>
        </w:rPr>
        <w:t>Luego de que el Presidente Andrés Manuel López Obrador y el de Estados Unidos, Donald Trump, acordaron realizar acciones para congelar el tráfico de armas ilegales hacia México, el Secretario de Relaciones Exteriores, Marcelo Ebrard, y el Secretario de Seguridad, Alfonso Durazo, se reunirán este lunes con el Embajador de EU en el País, Christopher Landau.</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*Durante la conferencia de prensa matutina, el presidente Andrés Manuel López Obrador afirmó que está dispuesto a ir a comparecer ante la Fiscalía General de la República, luego de que los dirigentes del PAN lo denunciaron por liberar a Ovidio Guzmán López, hijo de Joaquín “El Chapo” Guzmán.</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*El presidente de la Federación de Sindicatos de Trabajadores al Servicio del Estado, Joel Ayala Almeida, renunció al PRI, y encabezaría una nueva organización política nacional.</w:t>
      </w:r>
      <w:r w:rsidRPr="004C7F53">
        <w:rPr>
          <w:rFonts w:ascii="Arial" w:eastAsia="Times New Roman" w:hAnsi="Arial" w:cs="Arial"/>
          <w:color w:val="222222"/>
          <w:sz w:val="24"/>
          <w:szCs w:val="24"/>
          <w:lang w:eastAsia="es-MX"/>
        </w:rPr>
        <w:t> </w:t>
      </w:r>
      <w:r w:rsidRPr="004C7F53">
        <w:rPr>
          <w:rFonts w:ascii="Arial" w:eastAsia="Times New Roman" w:hAnsi="Arial" w:cs="Arial"/>
          <w:color w:val="222222"/>
          <w:sz w:val="24"/>
          <w:szCs w:val="24"/>
          <w:bdr w:val="none" w:sz="0" w:space="0" w:color="auto" w:frame="1"/>
          <w:lang w:eastAsia="es-MX"/>
        </w:rPr>
        <w:t>Mediante una carta al presidente del Comité Ejecutivo Nacional de ese instituto político, Alejandro Moreno Cárdenas, explicó que esta separación es “en razón de la definición de la Reunión Nacional de Dirigentes, tanto de los Sindicatos como de la Representación Territorial que integran la FSTSE”.</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*Habitantes de Teotihuacán y Tecámac, en el Estado de México, se manifiestan en la Secretaría de Gobernación, en busca de un diálogo con las autoridades federales para una pronta solución a sus demandas.</w:t>
      </w:r>
      <w:r w:rsidRPr="004C7F53">
        <w:rPr>
          <w:rFonts w:ascii="Arial" w:eastAsia="Times New Roman" w:hAnsi="Arial" w:cs="Arial"/>
          <w:color w:val="222222"/>
          <w:sz w:val="24"/>
          <w:szCs w:val="24"/>
          <w:lang w:eastAsia="es-MX"/>
        </w:rPr>
        <w:t> </w:t>
      </w:r>
      <w:r w:rsidRPr="004C7F53">
        <w:rPr>
          <w:rFonts w:ascii="Arial" w:eastAsia="Times New Roman" w:hAnsi="Arial" w:cs="Arial"/>
          <w:color w:val="222222"/>
          <w:sz w:val="24"/>
          <w:szCs w:val="24"/>
          <w:bdr w:val="none" w:sz="0" w:space="0" w:color="auto" w:frame="1"/>
          <w:lang w:eastAsia="es-MX"/>
        </w:rPr>
        <w:t xml:space="preserve">Los inconformes, miembros de la </w:t>
      </w:r>
      <w:r w:rsidRPr="004C7F53">
        <w:rPr>
          <w:rFonts w:ascii="Arial" w:eastAsia="Times New Roman" w:hAnsi="Arial" w:cs="Arial"/>
          <w:color w:val="222222"/>
          <w:sz w:val="24"/>
          <w:szCs w:val="24"/>
          <w:bdr w:val="none" w:sz="0" w:space="0" w:color="auto" w:frame="1"/>
          <w:lang w:eastAsia="es-MX"/>
        </w:rPr>
        <w:lastRenderedPageBreak/>
        <w:t>organización México Unido por una Vivienda Digna, se encuentran en los accesos a la Secretaría para denunciar actos de nepotismo y corrupción.</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*Los lamentables hechos que se dieron durante el partido entre Atlético San Luis y Queretáro en el estadio Alfonso Lastras marcaron el cierre de la que probablemente ha sido la peor semana en la historia del futbol mexicano.</w:t>
      </w:r>
      <w:r w:rsidRPr="004C7F53">
        <w:rPr>
          <w:rFonts w:ascii="Arial" w:eastAsia="Times New Roman" w:hAnsi="Arial" w:cs="Arial"/>
          <w:color w:val="222222"/>
          <w:sz w:val="24"/>
          <w:szCs w:val="24"/>
          <w:lang w:eastAsia="es-MX"/>
        </w:rPr>
        <w:t> </w:t>
      </w:r>
      <w:r w:rsidRPr="004C7F53">
        <w:rPr>
          <w:rFonts w:ascii="Arial" w:eastAsia="Times New Roman" w:hAnsi="Arial" w:cs="Arial"/>
          <w:color w:val="222222"/>
          <w:sz w:val="24"/>
          <w:szCs w:val="24"/>
          <w:bdr w:val="none" w:sz="0" w:space="0" w:color="auto" w:frame="1"/>
          <w:lang w:eastAsia="es-MX"/>
        </w:rPr>
        <w:t>De acuerdo a los reportes de las autoridades, el saldo que dejó la pelea entre aficionados del club de San Luis Potosí y Gallos fue de 33 heridos y apenas un hombre detenido.</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b/>
          <w:bCs/>
          <w:i/>
          <w:iCs/>
          <w:color w:val="222222"/>
          <w:sz w:val="24"/>
          <w:szCs w:val="24"/>
          <w:bdr w:val="none" w:sz="0" w:space="0" w:color="auto" w:frame="1"/>
          <w:lang w:eastAsia="es-MX"/>
        </w:rPr>
        <w:t>*_SEGUNDO RESUMEN DE NOTICIAS MATUTINO_*</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b/>
          <w:bCs/>
          <w:i/>
          <w:iCs/>
          <w:color w:val="222222"/>
          <w:sz w:val="24"/>
          <w:szCs w:val="24"/>
          <w:bdr w:val="none" w:sz="0" w:space="0" w:color="auto" w:frame="1"/>
          <w:lang w:eastAsia="es-MX"/>
        </w:rPr>
        <w:t>*_RADIO CENTRO_*</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b/>
          <w:bCs/>
          <w:i/>
          <w:iCs/>
          <w:color w:val="222222"/>
          <w:sz w:val="24"/>
          <w:szCs w:val="24"/>
          <w:bdr w:val="none" w:sz="0" w:space="0" w:color="auto" w:frame="1"/>
          <w:lang w:eastAsia="es-MX"/>
        </w:rPr>
        <w:t>*_ARISTEGUI NOTICIAS_*</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b/>
          <w:bCs/>
          <w:i/>
          <w:iCs/>
          <w:color w:val="222222"/>
          <w:sz w:val="24"/>
          <w:szCs w:val="24"/>
          <w:bdr w:val="none" w:sz="0" w:space="0" w:color="auto" w:frame="1"/>
          <w:lang w:eastAsia="es-MX"/>
        </w:rPr>
        <w:t>*_21 DE OCTUBRE DE 2019_*</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*Sección Dinero. Enrique Galván Ochoa comenta de la baja en la cotización del dólar, señala la aprobación de la Ley de Ingresos 2020 en la Cámara de Diputados y de la incorporación de un artículo transitorio relativo a la regularización de los autos “chocolate” en la que se pone una zona de conflicto con el sector automotriz, ya que abre la puerta a la regularización de automóviles importados.</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*El periodista Jesús Esquivel habla de la entrevista que publicó en la Revista Proceso con Jack Riley, exjefe de operaciones de inteligencia de la DEA, que dedicó gran parte de su carrera a perseguir a Joaquín “El Chapo” Guzmán.</w:t>
      </w:r>
      <w:r w:rsidRPr="004C7F53">
        <w:rPr>
          <w:rFonts w:ascii="Arial" w:eastAsia="Times New Roman" w:hAnsi="Arial" w:cs="Arial"/>
          <w:color w:val="222222"/>
          <w:sz w:val="24"/>
          <w:szCs w:val="24"/>
          <w:lang w:eastAsia="es-MX"/>
        </w:rPr>
        <w:t> </w:t>
      </w:r>
      <w:r w:rsidRPr="004C7F53">
        <w:rPr>
          <w:rFonts w:ascii="Arial" w:eastAsia="Times New Roman" w:hAnsi="Arial" w:cs="Arial"/>
          <w:color w:val="222222"/>
          <w:sz w:val="24"/>
          <w:szCs w:val="24"/>
          <w:bdr w:val="none" w:sz="0" w:space="0" w:color="auto" w:frame="1"/>
          <w:lang w:eastAsia="es-MX"/>
        </w:rPr>
        <w:t>En ella señaló: “El presidente de México acaba de hacer un pacto con el Diablo, él esencialmente le dice al Cártel de Sinaloa: ‘Ustedes son los que mandan’”.</w:t>
      </w:r>
      <w:r w:rsidRPr="004C7F53">
        <w:rPr>
          <w:rFonts w:ascii="Arial" w:eastAsia="Times New Roman" w:hAnsi="Arial" w:cs="Arial"/>
          <w:color w:val="222222"/>
          <w:sz w:val="24"/>
          <w:szCs w:val="24"/>
          <w:lang w:eastAsia="es-MX"/>
        </w:rPr>
        <w:t> </w:t>
      </w:r>
      <w:r w:rsidRPr="004C7F53">
        <w:rPr>
          <w:rFonts w:ascii="Arial" w:eastAsia="Times New Roman" w:hAnsi="Arial" w:cs="Arial"/>
          <w:color w:val="222222"/>
          <w:sz w:val="24"/>
          <w:szCs w:val="24"/>
          <w:bdr w:val="none" w:sz="0" w:space="0" w:color="auto" w:frame="1"/>
          <w:lang w:eastAsia="es-MX"/>
        </w:rPr>
        <w:t>En Culiacán, no pasa nada en tema del narco sin que lo autorice antes el capo de capos: Ismael "El Mayo" Zambada, así lo exponen funcionarios del Departamento de Justicia de Trump, explica Jesús Esquivel.</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*Autoridades de los gobiernos de México y Estados Unidos sostendrán este lunes una reunión de alto nivel para discutir estrategias de combate al tráfico de armas de Estados Unidos hacia México, informaron fuentes del gobierno federal mexicano.</w:t>
      </w:r>
      <w:r w:rsidRPr="004C7F53">
        <w:rPr>
          <w:rFonts w:ascii="Arial" w:eastAsia="Times New Roman" w:hAnsi="Arial" w:cs="Arial"/>
          <w:color w:val="222222"/>
          <w:sz w:val="24"/>
          <w:szCs w:val="24"/>
          <w:lang w:eastAsia="es-MX"/>
        </w:rPr>
        <w:t> </w:t>
      </w:r>
      <w:r w:rsidRPr="004C7F53">
        <w:rPr>
          <w:rFonts w:ascii="Arial" w:eastAsia="Times New Roman" w:hAnsi="Arial" w:cs="Arial"/>
          <w:color w:val="222222"/>
          <w:sz w:val="24"/>
          <w:szCs w:val="24"/>
          <w:bdr w:val="none" w:sz="0" w:space="0" w:color="auto" w:frame="1"/>
          <w:lang w:eastAsia="es-MX"/>
        </w:rPr>
        <w:t>El encuentro de alto nivel se da en el marco de las acciones del gobierno mexicano tras el operativo “fallido” el jueves pasado, que resultó en la detención y posterior liberación de Ovidio Guzmán López, alias “El Ratón”, hijo del fundador del Cártel de Sinaloa, Joaquín “El Chapo” Guzmán, en la ciudad de Culiacán, Sinaloa.</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*En la plaza pública del municipio de Ocosingo, en voz de la secretaria de Gobernación, Olga Sánchez Cordero, el gobierno mexicano les pidió disculpas a las hermanas González Pérez, ante medio millar de personas, entre ellas funcionarios públicos y habitantes de la región, por la violación tumultuaria por parte de integrantes del Ejército Mexicano en Chiapas en 1994.</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El partido Acción Nacional presentó una denuncia de hechos ante la Fiscalía General de la República en contra del presidente Andrés Manuel López Obrador y el secretario de Seguridad Ciudadana, Alfonso Durazo, así como de quienes resulten responsables de liberar a Ovidio Guzmán López.</w:t>
      </w:r>
      <w:r w:rsidRPr="004C7F53">
        <w:rPr>
          <w:rFonts w:ascii="Arial" w:eastAsia="Times New Roman" w:hAnsi="Arial" w:cs="Arial"/>
          <w:color w:val="222222"/>
          <w:sz w:val="24"/>
          <w:szCs w:val="24"/>
          <w:lang w:eastAsia="es-MX"/>
        </w:rPr>
        <w:t> </w:t>
      </w:r>
      <w:r w:rsidRPr="004C7F53">
        <w:rPr>
          <w:rFonts w:ascii="Arial" w:eastAsia="Times New Roman" w:hAnsi="Arial" w:cs="Arial"/>
          <w:color w:val="222222"/>
          <w:sz w:val="24"/>
          <w:szCs w:val="24"/>
          <w:bdr w:val="none" w:sz="0" w:space="0" w:color="auto" w:frame="1"/>
          <w:lang w:eastAsia="es-MX"/>
        </w:rPr>
        <w:t xml:space="preserve">La denuncia fue presentada el pasado viernes, con el propósito de que se investiguen los hechos </w:t>
      </w:r>
      <w:r w:rsidRPr="004C7F53">
        <w:rPr>
          <w:rFonts w:ascii="Arial" w:eastAsia="Times New Roman" w:hAnsi="Arial" w:cs="Arial"/>
          <w:color w:val="222222"/>
          <w:sz w:val="24"/>
          <w:szCs w:val="24"/>
          <w:bdr w:val="none" w:sz="0" w:space="0" w:color="auto" w:frame="1"/>
          <w:lang w:eastAsia="es-MX"/>
        </w:rPr>
        <w:lastRenderedPageBreak/>
        <w:t>que pudieran considerarse como delitos cometidos en el operativo federal en el que se logró la captura y, posterior liberación de Ovidio Guzmán, hijo de Joaquín “El Chapo” Guzmán, por instrucciones del más alto mando de la Seguridad, según reconoció el propio Presidente de la República.</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*El presidente Andrés Manuel López Obrador afirmó que está dispuesto a comparecer ante la autoridad competente para dar a conocer y exponer sus razones del por qué no a la violencia durante el operativo para detener a Ovidio Guzmán López en Culiacán y que desató balaceras entre integrantes del Cártel de Sinaloa y las Fuerzas Federales el pasado jueves 17 de octubre.</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*A través de una llamada telefónica, Donald Trump expresó su solidaridad con el gobierno mexicano por los hechos ocurridos en Culiacán, Sinaloa el jueves pasado donde fuerzas de seguridad se enfrentaron contra criminales por la captura de Ovidio Guzmán López, hijo de Joaquín Guzmán Loera, así lo aseguró el presidente Andrés Manuel López Obrador, quien informó que el primer mandatario estadunidense le llamó por teléfono.</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*El presidente López Obrador defiende nuevamente la decisión de liberar a Ovidio Guzmán López, hijo de “El Chapo” Guzmán, al tiempo que aseguró que los conservadores quieren ver convertido a México en un cementerio.</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*Destituyen Eduardo Bailleres como director del penal de Aguaruto de Culiacán, Sinaloa tras la fuga de al menos 49 reos el pasado jueves durante los enfrentamientos entre autoridades y grupos armados en el marco de un operativo tener a Ovidio Guzmán López.</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El ahora exdirector es investigado al igual que los custodios en turno para determinar su responsabilidad en los hechos.</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*Suspenden clases en todos los niveles educativos en 10 municipios de Michoacán, en 39 de Jalisco debido a la depresión tropical Priscila que tocó tierra este domingo en Colima.</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*A 10 meses del inicio de su gestión la jefa de gobierno local, Claudia Sheinbaum, anunció el segundo cambio en su gabinete con el nombramiento de Fadlala Akabani como nuevo secretario de Desarrollo Económico en sustitución de José Luis Beato González.</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*El grupo taxistas Unidos por México cancela los bloqueos previstos en vialidades de la capital del país para este lunes, luego de que acordaron con autoridades capitalinas la instalación de mesas de diálogo para analizar sus demandas.</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*A partir de este lunes los usuarios de transporte público podrán adquirir la nueva tarjeta de prepago de peaje, Movilidad Integrada, en un precio de $5 en las taquillas de las 195 estaciones del metro de la Ciudad de México.</w:t>
      </w:r>
      <w:r w:rsidRPr="004C7F53">
        <w:rPr>
          <w:rFonts w:ascii="Arial" w:eastAsia="Times New Roman" w:hAnsi="Arial" w:cs="Arial"/>
          <w:color w:val="222222"/>
          <w:sz w:val="24"/>
          <w:szCs w:val="24"/>
          <w:lang w:eastAsia="es-MX"/>
        </w:rPr>
        <w:t> </w:t>
      </w:r>
      <w:r w:rsidRPr="004C7F53">
        <w:rPr>
          <w:rFonts w:ascii="Arial" w:eastAsia="Times New Roman" w:hAnsi="Arial" w:cs="Arial"/>
          <w:color w:val="222222"/>
          <w:sz w:val="24"/>
          <w:szCs w:val="24"/>
          <w:bdr w:val="none" w:sz="0" w:space="0" w:color="auto" w:frame="1"/>
          <w:lang w:eastAsia="es-MX"/>
        </w:rPr>
        <w:t xml:space="preserve">El costo se mantendrá hasta el 31 diciembre, después de ésta fechas, es decir, a partir del 1 de enero de </w:t>
      </w:r>
      <w:r w:rsidRPr="004C7F53">
        <w:rPr>
          <w:rFonts w:ascii="Arial" w:eastAsia="Times New Roman" w:hAnsi="Arial" w:cs="Arial"/>
          <w:color w:val="222222"/>
          <w:sz w:val="24"/>
          <w:szCs w:val="24"/>
          <w:bdr w:val="none" w:sz="0" w:space="0" w:color="auto" w:frame="1"/>
          <w:lang w:eastAsia="es-MX"/>
        </w:rPr>
        <w:lastRenderedPageBreak/>
        <w:t>2020 el costo será de $15 y con ella podrás acceder al metro, metrobús, tren ligero, trolebús, RTP, ecobici, biciestacionamientos y el próximo cable bus.</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*Autoridades chilenas decretan este domingo, por segundo día, un toque de queda en medio de la extensión del estallido social que afecta al país con manifestaciones violentas y saqueos que han dejado al menos 8 personas muertas.</w:t>
      </w:r>
      <w:r w:rsidRPr="004C7F53">
        <w:rPr>
          <w:rFonts w:ascii="Arial" w:eastAsia="Times New Roman" w:hAnsi="Arial" w:cs="Arial"/>
          <w:color w:val="222222"/>
          <w:sz w:val="24"/>
          <w:szCs w:val="24"/>
          <w:lang w:eastAsia="es-MX"/>
        </w:rPr>
        <w:t> </w:t>
      </w:r>
      <w:r w:rsidRPr="004C7F53">
        <w:rPr>
          <w:rFonts w:ascii="Arial" w:eastAsia="Times New Roman" w:hAnsi="Arial" w:cs="Arial"/>
          <w:color w:val="222222"/>
          <w:sz w:val="24"/>
          <w:szCs w:val="24"/>
          <w:bdr w:val="none" w:sz="0" w:space="0" w:color="auto" w:frame="1"/>
          <w:lang w:eastAsia="es-MX"/>
        </w:rPr>
        <w:t>Chile tiene a seis de sus grandes ciudades bajo estado de emergencia tras protestas estudiantiles masivas que estallaron por el alza de tarifas en el metro y derivaron en masivas movilizaciones y actos vandálicos.</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*La tarde de este domingo en el séptimo día de que se iniciaron las movilizaciones contra la sentencia del Tribunal Superior contra líderes independentistas catalanes, simpatizantes del movimiento lanzaron bolsas de basura cerca de la sede del gobierno y bloquearon la circulación en varias vialidades.</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rPr>
          <w:rFonts w:ascii="Arial" w:eastAsia="Times New Roman" w:hAnsi="Arial" w:cs="Arial"/>
          <w:color w:val="222222"/>
          <w:sz w:val="24"/>
          <w:szCs w:val="24"/>
          <w:lang w:eastAsia="es-MX"/>
        </w:rPr>
      </w:pPr>
      <w:r w:rsidRPr="004C7F53">
        <w:rPr>
          <w:rFonts w:ascii="Arial" w:eastAsia="Times New Roman" w:hAnsi="Arial" w:cs="Arial"/>
          <w:b/>
          <w:bCs/>
          <w:i/>
          <w:iCs/>
          <w:color w:val="222222"/>
          <w:sz w:val="24"/>
          <w:szCs w:val="24"/>
          <w:bdr w:val="none" w:sz="0" w:space="0" w:color="auto" w:frame="1"/>
          <w:lang w:eastAsia="es-MX"/>
        </w:rPr>
        <w:t>*_SEGUNDO RESUMEN DE NOTICIAS MATUTINO_*</w:t>
      </w:r>
    </w:p>
    <w:p w:rsidR="004C7F53" w:rsidRPr="004C7F53" w:rsidRDefault="004C7F53" w:rsidP="004C7F53">
      <w:pPr>
        <w:shd w:val="clear" w:color="auto" w:fill="FFFFFF"/>
        <w:spacing w:after="0" w:line="224" w:lineRule="atLeast"/>
        <w:rPr>
          <w:rFonts w:ascii="Arial" w:eastAsia="Times New Roman" w:hAnsi="Arial" w:cs="Arial"/>
          <w:color w:val="222222"/>
          <w:sz w:val="24"/>
          <w:szCs w:val="24"/>
          <w:lang w:eastAsia="es-MX"/>
        </w:rPr>
      </w:pPr>
      <w:r w:rsidRPr="004C7F53">
        <w:rPr>
          <w:rFonts w:ascii="Arial" w:eastAsia="Times New Roman" w:hAnsi="Arial" w:cs="Arial"/>
          <w:b/>
          <w:bCs/>
          <w:i/>
          <w:iCs/>
          <w:color w:val="222222"/>
          <w:sz w:val="24"/>
          <w:szCs w:val="24"/>
          <w:bdr w:val="none" w:sz="0" w:space="0" w:color="auto" w:frame="1"/>
          <w:lang w:eastAsia="es-MX"/>
        </w:rPr>
        <w:t>*_MVS RADIO_*</w:t>
      </w:r>
    </w:p>
    <w:p w:rsidR="004C7F53" w:rsidRPr="004C7F53" w:rsidRDefault="004C7F53" w:rsidP="004C7F53">
      <w:pPr>
        <w:shd w:val="clear" w:color="auto" w:fill="FFFFFF"/>
        <w:spacing w:after="0" w:line="224" w:lineRule="atLeast"/>
        <w:rPr>
          <w:rFonts w:ascii="Arial" w:eastAsia="Times New Roman" w:hAnsi="Arial" w:cs="Arial"/>
          <w:color w:val="222222"/>
          <w:sz w:val="24"/>
          <w:szCs w:val="24"/>
          <w:lang w:eastAsia="es-MX"/>
        </w:rPr>
      </w:pPr>
      <w:r w:rsidRPr="004C7F53">
        <w:rPr>
          <w:rFonts w:ascii="Arial" w:eastAsia="Times New Roman" w:hAnsi="Arial" w:cs="Arial"/>
          <w:b/>
          <w:bCs/>
          <w:i/>
          <w:iCs/>
          <w:color w:val="222222"/>
          <w:sz w:val="24"/>
          <w:szCs w:val="24"/>
          <w:bdr w:val="none" w:sz="0" w:space="0" w:color="auto" w:frame="1"/>
          <w:lang w:eastAsia="es-MX"/>
        </w:rPr>
        <w:t>*_NOTICIAS MVS- LUIS CÁRDENAS_*</w:t>
      </w:r>
    </w:p>
    <w:p w:rsidR="004C7F53" w:rsidRPr="004C7F53" w:rsidRDefault="004C7F53" w:rsidP="004C7F53">
      <w:pPr>
        <w:shd w:val="clear" w:color="auto" w:fill="FFFFFF"/>
        <w:spacing w:after="0" w:line="224" w:lineRule="atLeast"/>
        <w:rPr>
          <w:rFonts w:ascii="Arial" w:eastAsia="Times New Roman" w:hAnsi="Arial" w:cs="Arial"/>
          <w:color w:val="222222"/>
          <w:sz w:val="24"/>
          <w:szCs w:val="24"/>
          <w:lang w:eastAsia="es-MX"/>
        </w:rPr>
      </w:pPr>
      <w:r w:rsidRPr="004C7F53">
        <w:rPr>
          <w:rFonts w:ascii="Arial" w:eastAsia="Times New Roman" w:hAnsi="Arial" w:cs="Arial"/>
          <w:b/>
          <w:bCs/>
          <w:color w:val="222222"/>
          <w:sz w:val="24"/>
          <w:szCs w:val="24"/>
          <w:bdr w:val="none" w:sz="0" w:space="0" w:color="auto" w:frame="1"/>
          <w:lang w:eastAsia="es-MX"/>
        </w:rPr>
        <w:t>*_</w:t>
      </w:r>
      <w:r w:rsidRPr="004C7F53">
        <w:rPr>
          <w:rFonts w:ascii="Arial" w:eastAsia="Times New Roman" w:hAnsi="Arial" w:cs="Arial"/>
          <w:b/>
          <w:bCs/>
          <w:i/>
          <w:iCs/>
          <w:color w:val="222222"/>
          <w:sz w:val="24"/>
          <w:szCs w:val="24"/>
          <w:bdr w:val="none" w:sz="0" w:space="0" w:color="auto" w:frame="1"/>
          <w:lang w:eastAsia="es-MX"/>
        </w:rPr>
        <w:t>21</w:t>
      </w:r>
      <w:r w:rsidRPr="004C7F53">
        <w:rPr>
          <w:rFonts w:ascii="Arial" w:eastAsia="Times New Roman" w:hAnsi="Arial" w:cs="Arial"/>
          <w:b/>
          <w:bCs/>
          <w:color w:val="222222"/>
          <w:sz w:val="24"/>
          <w:szCs w:val="24"/>
          <w:bdr w:val="none" w:sz="0" w:space="0" w:color="auto" w:frame="1"/>
          <w:lang w:eastAsia="es-MX"/>
        </w:rPr>
        <w:t> </w:t>
      </w:r>
      <w:r w:rsidRPr="004C7F53">
        <w:rPr>
          <w:rFonts w:ascii="Arial" w:eastAsia="Times New Roman" w:hAnsi="Arial" w:cs="Arial"/>
          <w:b/>
          <w:bCs/>
          <w:i/>
          <w:iCs/>
          <w:color w:val="222222"/>
          <w:sz w:val="24"/>
          <w:szCs w:val="24"/>
          <w:bdr w:val="none" w:sz="0" w:space="0" w:color="auto" w:frame="1"/>
          <w:lang w:eastAsia="es-MX"/>
        </w:rPr>
        <w:t>DE OCTUBRE DE 2019_*</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*El gobierno del presidente Andrés Manuel López Obrador presentó el Plan de Salud, luego de su gira por 80 hospitales del Instituto Mexicano del Seguro Social, contempla una ampliación al presupuesto de 40 mil millones de pesos. Juan Antonio Ferrer Aguilar, próximo titular del Instituto Nacional de Salud para el Bienestar, dijo que van a basificar a médicos, enfermeras y otros empleados, ya que existen 87 mil trabajadores en situación precaria.</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*En entrevista Cuauhtémoc Cárdenas, ex candidato presidencial, consideró que la decisión del gabinete de seguridad del Gobierno Federal de no capturar al hijo de Joaquín Guzmán Loera, El Chapo, en Culiacán, Sinaloa, "se resolvió con las menos pérdidas posibles", pero dijo que habrá consecuencias políticas. “Se resolvió con las menos pérdidas posibles y desde luego va a tener consecuencias políticas, esto, no hay remedio", comentó.</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*El activista Javier Sicilia, pidió al Senado de la República que el próximo titular de la Comisión Nacional de Derechos Humanos, sea “un hijo de la chingada”. Destaco que, en la actualidad, bajo un contexto de violencia que se vive en el país, se requiere y es necesario, “una cabrona, un cabrón bien hecho y bien planteado”. Ante la Comisión de Derechos Humanos y Justicia de la Cámara Alta, Sicilia, subrayó que el organismo debe ser independiente del poder, ya que, en el país entero, “se puede matar, secuestrar y el Estado no va a hacer nada”.</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xml:space="preserve">*En entrevista Mario Delgado, coordinador de Morena en la Cámara de Diputados, habló de las Asambleas distritales de Morena. denunció “la incapacidad” de la dirigencia de su partido para organizar una asamblea y cuestionó si con esta falta de organización e irregularidades se pretende buscar refrendar triunfos en las elecciones del 2020. “Esto no puede seguir así, nos urge renovar al partido, darle </w:t>
      </w:r>
      <w:r w:rsidRPr="004C7F53">
        <w:rPr>
          <w:rFonts w:ascii="Arial" w:eastAsia="Times New Roman" w:hAnsi="Arial" w:cs="Arial"/>
          <w:color w:val="222222"/>
          <w:sz w:val="24"/>
          <w:szCs w:val="24"/>
          <w:bdr w:val="none" w:sz="0" w:space="0" w:color="auto" w:frame="1"/>
          <w:lang w:eastAsia="es-MX"/>
        </w:rPr>
        <w:lastRenderedPageBreak/>
        <w:t>plenos derechos a la militancia, tenemos que establecer prácticas democráticas y transparentes en Morena.</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*El presidente de México, Andrés Manuel López Obrador, afirmó que está dispuesto a comparecer ante las autoridades correspondientes, tras la denuncia que el PAN interpuso ante la Fiscalía General de la República por el fallido operativo en Culiacán, Sinaloa, para detener Ovidio Guzmán, hijo de Joaquín “el Chapo” Guzmán. “Estoy dispuesto a comparecer, sí me gustaría ir a dar a conocer mis razones a las autoridades”.</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*El Banco de México se hizo acreedor al Grado A, que constituye el nivel más alto en la escala prevista en el Reporte de Bancos Centrales de la edición Global Finance. Dicho Reporte evalúa el desempeño de 94 Bancos Centrales en el mundo, considerando el manejo de la inflación, así como la política de tasa de interés, entre otros aspectos. Asimismo, el Gobernador Alejandro Díaz de León recibió el reconocimiento otorgado por GlobalMarkets como “Banquero Central del Año para América Latina”, por su liderazgo al frente del Banco de México.</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*Estaciones cerradas, destrozos, enfrentamientos con la policía, un edificio quemado, evasiones masivas y el decreto del estado de emergencia han sido las consecuencias del aumento del pasaje en el metro de Santiago que, al margen del monto, significó la gota que rebalsó el vaso para los residentes de la capital de Chile.</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b/>
          <w:bCs/>
          <w:i/>
          <w:iCs/>
          <w:color w:val="222222"/>
          <w:sz w:val="24"/>
          <w:szCs w:val="24"/>
          <w:bdr w:val="none" w:sz="0" w:space="0" w:color="auto" w:frame="1"/>
          <w:lang w:eastAsia="es-MX"/>
        </w:rPr>
        <w:t>*_SEGUNDO RESUMEN DE NOTICIAS MATUTINO_*</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b/>
          <w:bCs/>
          <w:i/>
          <w:iCs/>
          <w:color w:val="222222"/>
          <w:sz w:val="24"/>
          <w:szCs w:val="24"/>
          <w:bdr w:val="none" w:sz="0" w:space="0" w:color="auto" w:frame="1"/>
          <w:lang w:eastAsia="es-MX"/>
        </w:rPr>
        <w:t>*_GRUPO FÓRMULA 103.3 FM_*</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b/>
          <w:bCs/>
          <w:i/>
          <w:iCs/>
          <w:color w:val="222222"/>
          <w:sz w:val="24"/>
          <w:szCs w:val="24"/>
          <w:bdr w:val="none" w:sz="0" w:space="0" w:color="auto" w:frame="1"/>
          <w:lang w:eastAsia="es-MX"/>
        </w:rPr>
        <w:t>*_EN LOS TIEMPOS DE LA RADIO - ÓSCAR MARIO BETETA_*</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b/>
          <w:bCs/>
          <w:i/>
          <w:iCs/>
          <w:color w:val="222222"/>
          <w:sz w:val="24"/>
          <w:szCs w:val="24"/>
          <w:bdr w:val="none" w:sz="0" w:space="0" w:color="auto" w:frame="1"/>
          <w:lang w:eastAsia="es-MX"/>
        </w:rPr>
        <w:t>*_21 DE OCTUBRE DE 2019_*</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*El secretario de Hacienda, Arturo Herrera, aseguró que una pronta ratificación del T-MEC generaría un anclaje de certidumbre para México y la región de Norteamérica en tiempos difíciles para la economía mundial.</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*En conferencia de prensa para informar sobre sus actividades en las reuniones anuales con el Fondo Monetario Internacional y el Banco Mundial, realizadas en Washington, resaltó que nuestro país se prepara para un entorno que tendrá una desaceleración en la economía global por factores como el Brexit y la guerra comercial entre Estados Unidos y China.</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*Del 25 al 27 de octubre se llevará a cabo el Gran Premio de México de la Fórmula 1, la Secretaría de Turismo de la capital del país prevé una derrama económica de más de 4 mil 220 millones de pesos, con la asistencia de 475,000 persona y una ocupación hotelera de más del 95%.</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*Christine Lagarde fue nombrada por el Consejo Europeo de manera oficial al frente del Banco Central Europeo, donde se desempeñará por 8 años a partir del primero de noviembre próximo, sin posibilidad de reelección.</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lastRenderedPageBreak/>
        <w:t>*Con más del 83% de los votos escrutados en las elecciones presidenciales de Bolivia, Evo Morales tiene 45% de las preferencias y Carlos Mesa 38%, de confirmarse los resultados sería la primera vez que Bolivia da una segunda vuelta electoral y que el actual mandatario no es revalidado por mayoría desde que está al frente del país hace 14 años.</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*Al menos 8 personas murieron, 20 resultaron heridas y 1,500 fueron detenidas durante las protestas en Chile por el alza a la tarifa del metro, a pesar de que el presidente Sebastián Piñera suspendió el alza al precio de este medio de transporte este domingo, se registraron manifestaciones en Santiago, Valparaíso, Valdivia, Coquimbre y Concepción, mientras elementos del ejército, marina y carabineros patrullan las calles bajo el toque de queda que rige desde las 7 de la tarde y hasta el amanecer.</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*A una semana de las elecciones generales, los seis candidatos a la presidencia de Argentina se enfrentaron por segunda vez desde el inicio de la campaña en un debate televisado.</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*El primer ministro de Reino Unido, Boris Johnson, envió el sábado una carta firmada a la Unión Europea solicitando un retraso del Brexit, pero también envió otro mensaje en el que declaró que no quiere una extensión, en tanto miles de personas se reunieron en el centro de Londres para pedir un segundo referéndum sobre la salida de Reino Unido de la Unión Europea.</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*Antonio Hernández, hermano del presidente de Honduras, Juan Orlando Hernández, fue declarado culpable de narcotráfico en un tribunal Federal de Nueva York, recibirá su sentencia durante una audiencia que se realizará el 17 de enero de 2020.</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*Los canadienses acuden este lunes a las urnas para elegir a su próximo gobierno, las encuestas señalan un empate técnico entre el Partido Liberal del Primer Ministro Justin Trudeau y el Partido Conservador de Andrew Scheer.</w:t>
      </w:r>
    </w:p>
    <w:p w:rsidR="004C7F53" w:rsidRDefault="004C7F53"/>
    <w:p w:rsidR="004C7F53" w:rsidRDefault="004C7F53"/>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b/>
          <w:bCs/>
          <w:i/>
          <w:iCs/>
          <w:color w:val="222222"/>
          <w:sz w:val="24"/>
          <w:szCs w:val="24"/>
          <w:bdr w:val="none" w:sz="0" w:space="0" w:color="auto" w:frame="1"/>
          <w:lang w:eastAsia="es-MX"/>
        </w:rPr>
        <w:t>RESUMEN DE NOTICIAS VESPERTINO</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b/>
          <w:bCs/>
          <w:i/>
          <w:iCs/>
          <w:color w:val="222222"/>
          <w:sz w:val="24"/>
          <w:szCs w:val="24"/>
          <w:bdr w:val="none" w:sz="0" w:space="0" w:color="auto" w:frame="1"/>
          <w:lang w:eastAsia="es-MX"/>
        </w:rPr>
        <w:t>RADIO FÓRMULA 103.3 FM</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b/>
          <w:bCs/>
          <w:i/>
          <w:iCs/>
          <w:color w:val="222222"/>
          <w:sz w:val="24"/>
          <w:szCs w:val="24"/>
          <w:bdr w:val="none" w:sz="0" w:space="0" w:color="auto" w:frame="1"/>
          <w:lang w:eastAsia="es-MX"/>
        </w:rPr>
        <w:t>LÓPEZ DÓRIGA-JOAQUÍN LÓPEZ DÓRIGA</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b/>
          <w:bCs/>
          <w:i/>
          <w:iCs/>
          <w:color w:val="222222"/>
          <w:sz w:val="24"/>
          <w:szCs w:val="24"/>
          <w:bdr w:val="none" w:sz="0" w:space="0" w:color="auto" w:frame="1"/>
          <w:lang w:eastAsia="es-MX"/>
        </w:rPr>
        <w:t>21 DE OCTUBRE DE 2019</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w:t>
      </w:r>
      <w:r w:rsidRPr="004C7F53">
        <w:rPr>
          <w:rFonts w:ascii="Arial" w:eastAsia="Times New Roman" w:hAnsi="Arial" w:cs="Arial"/>
          <w:color w:val="222222"/>
          <w:sz w:val="24"/>
          <w:szCs w:val="24"/>
          <w:bdr w:val="none" w:sz="0" w:space="0" w:color="auto" w:frame="1"/>
          <w:lang w:eastAsia="es-MX"/>
        </w:rPr>
        <w:t>Este lunes se reanudaron las clases en la ciudad de Culiacán; las actividades comerciales y nocturnas, el fin de semana volvieron a la normalidad. Los patrullajes del ejército se reforzaron con la llegada de otros 197 elementos a la capital del estado.</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lastRenderedPageBreak/>
        <w:t>*Ante la denuncia del PAN por la liberación del presunto narcotraficante Ovidio Guzmán en Culiacán, el presidente Andrés Manuel López Obrador se dijo dispuesto a comparecer ante la Fiscalía, para exponer las razones de la decisión de dejarlo en libertad. Informó que el secretario de la Defensa Nacional, Cresencio Sandoval, ya analiza y evalúa por qué falló el operativo y quiénes son los responsables.</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*El Fiscal General de la República, Alejandro Gertz, afirmó que el caso Culiacán no se convertirá en otro Ayotzinapa. Advirtió que se investigará con especialistas todas las responsabilidades de los involucrados en el fallido operativo, que derivó en la liberación del hijo de “El Chapo” Guzmán. Afirmó que involucrar al Presidente de la República en este caso es un despropósito, ya que lo único que el jefe del Ejecutivo dijo o hizo fue garantizar la gobernabilidad del estado.</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*El representante del Partido Republicano estadunidense en México, Larry Rubin, afirmó que Estados Unidos insistirá con la detención y extradición de narcotraficantes mexicanos como el de Ovidio Guzmán, hijo del capo Joaquín "El Chapo" Guzmán.</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*En unas horas más, los diputados federales del PAN que integran las comisiones de Seguridad Pública, Gobernación, Defensa Nacional, Marina, Justicia y Derechos Humanos, darán una conferencia de prensa en el vestíbulo de la Cámara de Diputados, la única bancada que levantó la voz el jueves para reprobar los hechos en Culiacán.</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*La Suprema Corte de Justicia de la Nación tiene pocos días para aceptar a trámite y en su caso discutir la llamada “Ley Bonilla”, toda vez que Jaime Bonilla tomará protesta como gobernador de Baja California el uno de noviembre próximo. Esto luego de que partidos de oposición presentaron en días pasados recursos de inconstitucionalidad contra dicha ley, que, aseguran, viola todo principio constitucional.</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*Los poderes Ejecutivo, Legislativo y Judicial iniciaron este día los trabajos para concretar una reforma de fondo al sistema judicial de nuestro país, a fin de que la ciudadanía vuelva a confiar en las instituciones que lo integran, las cuales se comprometieron a limpiar de corrupción, nepotismo e impunidad.</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*El Quinto Tribunal Unitario abrió la posibilidad para que Rosario Robles enfrente su proceso en libertad, luego de revocar la medida cautelar de prisión preventiva justificada dictada en su contra por un juez de control. La ex funcionaria permanecerá interna en el penal de Santa Martha Acatitla, en tanto se desarrolla una nueva audiencia para reponer el procedimiento y pueda modificarse la medida cautelar.</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xml:space="preserve">*Entrevista con el teniente coronel Cristóbal Castañeda, secretario de Seguridad de Sinaloa. Informó que el pasado jueves se registraron en Culiacán 14 enfrentamientos, 19 bloqueos, un motín y fuga del penal de Aguaruto, 47 reos continúan sin ser localizados y13 muertos. Afirmó que actualmente la seguridad de </w:t>
      </w:r>
      <w:r w:rsidRPr="004C7F53">
        <w:rPr>
          <w:rFonts w:ascii="Arial" w:eastAsia="Times New Roman" w:hAnsi="Arial" w:cs="Arial"/>
          <w:color w:val="222222"/>
          <w:sz w:val="24"/>
          <w:szCs w:val="24"/>
          <w:bdr w:val="none" w:sz="0" w:space="0" w:color="auto" w:frame="1"/>
          <w:lang w:eastAsia="es-MX"/>
        </w:rPr>
        <w:lastRenderedPageBreak/>
        <w:t>Sinaloa está a cargo de la Policía municipal, de Tránsito, de la Policía del Estado, de la Guardia Nacional y de la Sedena.</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b/>
          <w:bCs/>
          <w:i/>
          <w:iCs/>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b/>
          <w:bCs/>
          <w:i/>
          <w:iCs/>
          <w:color w:val="222222"/>
          <w:sz w:val="24"/>
          <w:szCs w:val="24"/>
          <w:bdr w:val="none" w:sz="0" w:space="0" w:color="auto" w:frame="1"/>
          <w:lang w:eastAsia="es-MX"/>
        </w:rPr>
        <w:t>RESUMEN DE NOTICIAS VESPERTINOS</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b/>
          <w:bCs/>
          <w:i/>
          <w:iCs/>
          <w:color w:val="222222"/>
          <w:sz w:val="24"/>
          <w:szCs w:val="24"/>
          <w:bdr w:val="none" w:sz="0" w:space="0" w:color="auto" w:frame="1"/>
          <w:lang w:eastAsia="es-MX"/>
        </w:rPr>
        <w:t>EXCÉLSIOR TV</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b/>
          <w:bCs/>
          <w:i/>
          <w:iCs/>
          <w:color w:val="222222"/>
          <w:sz w:val="24"/>
          <w:szCs w:val="24"/>
          <w:bdr w:val="none" w:sz="0" w:space="0" w:color="auto" w:frame="1"/>
          <w:lang w:eastAsia="es-MX"/>
        </w:rPr>
        <w:t>EXCÉLSIOR INFORMA CON MARTÍN ESPINOSA</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b/>
          <w:bCs/>
          <w:i/>
          <w:iCs/>
          <w:color w:val="222222"/>
          <w:sz w:val="24"/>
          <w:szCs w:val="24"/>
          <w:bdr w:val="none" w:sz="0" w:space="0" w:color="auto" w:frame="1"/>
          <w:lang w:eastAsia="es-MX"/>
        </w:rPr>
        <w:t>21 DE OCTUBRE DE 2019</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*La Secretaría de la Defensa Nacional continúa reforzando los operativos en Culiacán, Sinaloa, luego del ataque que sufrieron elementos de la Guardia Nacional, de parte del Cártel del Pacífico.</w:t>
      </w:r>
      <w:r w:rsidRPr="004C7F53">
        <w:rPr>
          <w:rFonts w:ascii="Arial" w:eastAsia="Times New Roman" w:hAnsi="Arial" w:cs="Arial"/>
          <w:color w:val="222222"/>
          <w:sz w:val="24"/>
          <w:szCs w:val="24"/>
          <w:lang w:eastAsia="es-MX"/>
        </w:rPr>
        <w:t> </w:t>
      </w:r>
      <w:r w:rsidRPr="004C7F53">
        <w:rPr>
          <w:rFonts w:ascii="Arial" w:eastAsia="Times New Roman" w:hAnsi="Arial" w:cs="Arial"/>
          <w:color w:val="222222"/>
          <w:sz w:val="24"/>
          <w:szCs w:val="24"/>
          <w:bdr w:val="none" w:sz="0" w:space="0" w:color="auto" w:frame="1"/>
          <w:lang w:eastAsia="es-MX"/>
        </w:rPr>
        <w:t>El domingo por la tarde arribaron 197 fusileros paracaidistas, quienes se integrarán de inmediato a las tareas de seguridad en las calles de Culiacán, donde ya se encuentran 230 elementos de las fuerzas especiales de la Sedena.</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*Elementos de las Fuerzas Especiales de la Sedena que arribaron el viernes, realizan recorridos permanentes en diversos puntos de la ciudad, en coordinación con las policías Estatal Preventiva y Municipal, como parte del reforzamiento de la seguridad tras los hechos de violencia del jueves pasado.</w:t>
      </w:r>
      <w:r w:rsidRPr="004C7F53">
        <w:rPr>
          <w:rFonts w:ascii="Arial" w:eastAsia="Times New Roman" w:hAnsi="Arial" w:cs="Arial"/>
          <w:color w:val="222222"/>
          <w:sz w:val="24"/>
          <w:szCs w:val="24"/>
          <w:lang w:eastAsia="es-MX"/>
        </w:rPr>
        <w:t> </w:t>
      </w:r>
      <w:r w:rsidRPr="004C7F53">
        <w:rPr>
          <w:rFonts w:ascii="Arial" w:eastAsia="Times New Roman" w:hAnsi="Arial" w:cs="Arial"/>
          <w:color w:val="222222"/>
          <w:sz w:val="24"/>
          <w:szCs w:val="24"/>
          <w:bdr w:val="none" w:sz="0" w:space="0" w:color="auto" w:frame="1"/>
          <w:lang w:eastAsia="es-MX"/>
        </w:rPr>
        <w:t>En su sitio de Facebook, la Secretaría de Seguridad Pública de Sinaloa señaló hacia la medianoche del sábado, que los uniformados “circularon por el bulevar Enrique Sánchez Alonso, en las inmediaciones del Desarrollo Urbano Tres Ríos, colonia Centro, Las Quintas, entre otros, para garantizar la tranquilidad de las personas”.</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*Eduardo Arturo Bailleres Mendoza fue destituido como director del Centro Penitenciario Aguaruto de Culiacán, tras la fuga de 49 reos, registrada el pasado jueves, durante los enfrentamientos armados entre autoridades y delincuentes.</w:t>
      </w:r>
      <w:r w:rsidRPr="004C7F53">
        <w:rPr>
          <w:rFonts w:ascii="Arial" w:eastAsia="Times New Roman" w:hAnsi="Arial" w:cs="Arial"/>
          <w:color w:val="222222"/>
          <w:sz w:val="24"/>
          <w:szCs w:val="24"/>
          <w:lang w:eastAsia="es-MX"/>
        </w:rPr>
        <w:t> </w:t>
      </w:r>
      <w:r w:rsidRPr="004C7F53">
        <w:rPr>
          <w:rFonts w:ascii="Arial" w:eastAsia="Times New Roman" w:hAnsi="Arial" w:cs="Arial"/>
          <w:color w:val="222222"/>
          <w:sz w:val="24"/>
          <w:szCs w:val="24"/>
          <w:bdr w:val="none" w:sz="0" w:space="0" w:color="auto" w:frame="1"/>
          <w:lang w:eastAsia="es-MX"/>
        </w:rPr>
        <w:t>De acuerdo a medios de comunicación, el exdirector es sujeto a investigación, al igual que los custodios en turno, para determinar su responsabilidad en el hecho suscitado la tarde del jueves durante las balaceras que se desataron en la ciudad, en el marco de un operativo para detener a Ovidio Guzmán López, hijo de Joaquín "El Chapo" Guzmán.</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*En el marco del primer día de trabajos de la Cumbre México que se desarrollará a partir de hoy y hasta el día 22 en esta ciudad, el creador del concepto de la Cumbre, Miguel Alemán Velasco, expresó que hay que fijar objetivos y encontrar soluciones claras como se ha propuesto el gobierno de nuestro país, como bajar el gasto corriente, combatir la corrupción, la impunidad, el crimen y desarrollar el sureste.</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*Un magistrado federal determinó la revocación de la prisión preventiva justificada girada contra la exsecretaria de Desarrollo Social, Rosario Robles y ordenó la reposición del procedimiento por lo que aún no podrá abandonar el penal de Santa Martha Acatitla.</w:t>
      </w:r>
      <w:r w:rsidRPr="004C7F53">
        <w:rPr>
          <w:rFonts w:ascii="Arial" w:eastAsia="Times New Roman" w:hAnsi="Arial" w:cs="Arial"/>
          <w:color w:val="222222"/>
          <w:sz w:val="24"/>
          <w:szCs w:val="24"/>
          <w:lang w:eastAsia="es-MX"/>
        </w:rPr>
        <w:t> </w:t>
      </w:r>
      <w:r w:rsidRPr="004C7F53">
        <w:rPr>
          <w:rFonts w:ascii="Arial" w:eastAsia="Times New Roman" w:hAnsi="Arial" w:cs="Arial"/>
          <w:color w:val="222222"/>
          <w:sz w:val="24"/>
          <w:szCs w:val="24"/>
          <w:bdr w:val="none" w:sz="0" w:space="0" w:color="auto" w:frame="1"/>
          <w:lang w:eastAsia="es-MX"/>
        </w:rPr>
        <w:t>Según la defensa de Robles Berlanga, el titular del Quinto Tribunal Unitario en Materia Penal de la Ciudad de México, Ricardo Paredes llegó a esta conclusión luego de analizar la resolución del juez Felipe de Jesús Delgadillo Padierna y los argumentos de los abogados presentados la semana pasada.</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lastRenderedPageBreak/>
        <w:t>*Los diputados aumentarán la estimación de ingresos para 2020 que propuso la Presidencia de la República en la Ley de Ingresos, de seis billones 096 mil 335.8 millones de pesos a 6 billones 103 mil 317.4 millones de pesos, a fin de contar con mayores recursos para el ejercicio fiscal del siguiente año.</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*La noche del viernes, poco antes de concluir la sesión aprobatoria de la Ley de Ingresos en San Lázaro, el grupo parlamentario de Morena consiguió lo que por décadas resultó imposible: presentó una propuesta para incluir en ese ordenamiento la legalización de 18 millones de autos chocolate. La adición fue aprobada por la mayoría; incluso PRI, que siempre se había opuesto, la respaldó.</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*El presidente nacional de la Confederación Patronal de la República Mexicana, Gustavo de Hoyos Walther, reiteró su rechazo a la regularización de los llamados autos chocolate, ya que tendría repercusiones negativas para la economía y el Estado de derecho.</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El líder empresarial señaló a través de redes sociales que con esta enmienda aprobada en la Ley de Ingresos de la Federación para 2020 se incentiva el millonario negocio de las bandas criminales que lucran con el contrabando rodante y ello afectará la inversión y crecimiento económico.</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*La Alta Comisionada de la ONU para los Derechos Humanos, Michele Bachelet, exhortó este lunes al diálogo en Chile, donde las protestas del fin de semana dejaron ya 11 muertos, y pidió a los manifestantes que salgan a la calle "de forma pacífica".</w:t>
      </w:r>
      <w:r w:rsidRPr="004C7F53">
        <w:rPr>
          <w:rFonts w:ascii="Arial" w:eastAsia="Times New Roman" w:hAnsi="Arial" w:cs="Arial"/>
          <w:color w:val="222222"/>
          <w:sz w:val="24"/>
          <w:szCs w:val="24"/>
          <w:lang w:eastAsia="es-MX"/>
        </w:rPr>
        <w:t> </w:t>
      </w:r>
      <w:r w:rsidRPr="004C7F53">
        <w:rPr>
          <w:rFonts w:ascii="Arial" w:eastAsia="Times New Roman" w:hAnsi="Arial" w:cs="Arial"/>
          <w:color w:val="222222"/>
          <w:sz w:val="24"/>
          <w:szCs w:val="24"/>
          <w:bdr w:val="none" w:sz="0" w:space="0" w:color="auto" w:frame="1"/>
          <w:lang w:eastAsia="es-MX"/>
        </w:rPr>
        <w:t>Las protestas en Chile estallaron el viernes, cuando se anunció un alza en el precio del pasaje del metro, pero muy rápidamente las manifestaciones derivaron en un furioso estallido social que denuncia la desigualdad social, las bajas pensiones o el alto precio de los servicios básicos, entre otros.</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*La falta de una estrategia de seguridad pública que incluya programas sociales en el gobierno de Zacatecas que encabeza Alejandro Tello Cristerna, ha generado un incremento de la violencia en el estado que ha derivado a la vez en el incremento de algunos delitos del orden local, como son el robo en todas las modalidades, homicidio, extorsión, violación, violencia familiar y lesiones.</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*Al menos 11 personas han muerto en Chile tras el violento estallido social del fin de semana, con saqueos, incendios y enfrentamientos, informaron hoy las autoridades locales.</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Largas esperas para abordar los autobuses, el metro funcionando parcialmente y una alta congestión marcan las primeras horas de este lunes en Santiago, en el primer día laboral luego de los disturbios del fin de semana.</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*El presidente de Bolivia, Evo Morales, logra alrededor del 45% de los votos, mientras que el exmandatario Carlos Mesa está sobre el 38%, con lo que ambos irían a una segunda vuelta, según los datos preliminares de las elecciones de este domingo publicados por el órgano electoral boliviano.</w:t>
      </w:r>
      <w:r w:rsidRPr="004C7F53">
        <w:rPr>
          <w:rFonts w:ascii="Arial" w:eastAsia="Times New Roman" w:hAnsi="Arial" w:cs="Arial"/>
          <w:color w:val="222222"/>
          <w:sz w:val="24"/>
          <w:szCs w:val="24"/>
          <w:lang w:eastAsia="es-MX"/>
        </w:rPr>
        <w:t> </w:t>
      </w:r>
      <w:r w:rsidRPr="004C7F53">
        <w:rPr>
          <w:rFonts w:ascii="Arial" w:eastAsia="Times New Roman" w:hAnsi="Arial" w:cs="Arial"/>
          <w:color w:val="222222"/>
          <w:sz w:val="24"/>
          <w:szCs w:val="24"/>
          <w:bdr w:val="none" w:sz="0" w:space="0" w:color="auto" w:frame="1"/>
          <w:lang w:eastAsia="es-MX"/>
        </w:rPr>
        <w:t>Los datos a las 20:00 hora local indican que el presidente boliviano alcanza un 45.71 por ciento, incluyendo el voto en el país y en el exterior.</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lastRenderedPageBreak/>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b/>
          <w:bCs/>
          <w:i/>
          <w:iCs/>
          <w:color w:val="222222"/>
          <w:sz w:val="24"/>
          <w:szCs w:val="24"/>
          <w:bdr w:val="none" w:sz="0" w:space="0" w:color="auto" w:frame="1"/>
          <w:lang w:eastAsia="es-MX"/>
        </w:rPr>
        <w:t>RESUMEN DE NOTICIAS VESPERTINO</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b/>
          <w:bCs/>
          <w:i/>
          <w:iCs/>
          <w:color w:val="222222"/>
          <w:sz w:val="24"/>
          <w:szCs w:val="24"/>
          <w:bdr w:val="none" w:sz="0" w:space="0" w:color="auto" w:frame="1"/>
          <w:lang w:eastAsia="es-MX"/>
        </w:rPr>
        <w:t>MILENIO TV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b/>
          <w:bCs/>
          <w:i/>
          <w:iCs/>
          <w:color w:val="222222"/>
          <w:sz w:val="24"/>
          <w:szCs w:val="24"/>
          <w:bdr w:val="none" w:sz="0" w:space="0" w:color="auto" w:frame="1"/>
          <w:lang w:eastAsia="es-MX"/>
        </w:rPr>
        <w:t>MILENIO NOTICIAS CON CLAUDIA OVALLE</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b/>
          <w:bCs/>
          <w:i/>
          <w:iCs/>
          <w:color w:val="222222"/>
          <w:sz w:val="24"/>
          <w:szCs w:val="24"/>
          <w:bdr w:val="none" w:sz="0" w:space="0" w:color="auto" w:frame="1"/>
          <w:lang w:eastAsia="es-MX"/>
        </w:rPr>
        <w:t>1 DE OCTUBRE DE 2019</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*En Sonora hombres armados realizaron dos ataques en la zona urbana de Ciudad Obregón, la Secretaría de seguridad Pública confirmó que un hombre, hasta ahora no identificado, fue atacado a balazos desde un auto en movimiento, la víctima de aproximadamente 34 años fue auxiliada por la Cruz Roja.</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*Padres de familia mantienen tomadas las instalaciones de un kínder en San Luis Potosí, exigen justicia después del presunto abuso sexual contra cerca de 17 menores. El kínder Josefina R. Acosta es tomado por padres de familia que exigen justicia, desde el jueves advirtieron que bloquearían la carretera federal Valle- Tamazunchale.</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*De acuerdo con el reporte del secretariado ejecutivo del Sistema de Seguridad Pública cayeron en un 6% el número de asesinados comparados con el año pasado, sin embargo, los feminicidios alcanzaron un incremento considerable. En su Informe mensual reporta que durante septiembre se registraron 2403 homicidios dolosos.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*En la ciudad de México cuatro personas fueron arroyadas en el cruce de Paseo de la Reforma y Calzada Chivatito en la alcaldía Miguel Hidalgo, los hechos ocurrieron cuando el conductor de un automóvil no respeto la luz roja de semáforo y al tratar de frenar perdió el control, impacto a un motociclista y atropello a tres peatones.</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*Minutos después de las 10 de la mañana inició la reunión del Grupo Binacional para Combatir el tráfico ilícito de armas con el cual se buscará coordinar un operativo conjunto con Estado Unidos, esta reunión se realizó en la Secretaría Seguridad y Protección Ciudadana con la participación de su titular Alfonso Durazo y el secretario de Relaciones Exteriores; Marcelo Ebrard, así como el embajador de Estados Unidos en México, Christopher Landau.</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*El Fiscal General de la República, Alejandro Gertz Manero, informó sobre las investigaciones que se realizan con lo que ocurrió en Culiacán. “La Fiscalía trabaja sobre las bases de la denuncia que se presenten, estamos recibiendo ya las denuncias, vamos iniciar un procedimiento muy claro y muy transparente y muy preciso, esto no va a ser otro Ayotzinapa, de los digo con esa claridad”, dijo.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*Este fin de semana los disturbios y la violencia se apoderaron nuevamente de las asambleas distritales de Morena previas a la elección de su nuevo dirigente, el domingo las asambleas en los municipios de Morelos, Guerrero, Tlascala, Puebla, Oaxaca, también en Campeche fueron suspendidas luego que ocurrieron hechos violentos, presuntas denuncias de irregularidades en el padrón y la presencia de supuestos acarreados, estos disturbios se suman a los registrados el sábado en Veracruz, Tabasco, Campeche y Chiapas.</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lastRenderedPageBreak/>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*Se suspendió la asamblea de la alcaldía de Iztacalco, donde el diputado Mario Delgado se registraría como aspirante a la dirigencia del partido, lo anterior lo dio a conocer el mismo diputado a través de twitter, donde señaló que justo cuando era el siguiente en la fila para entrar los organizadores del proceso decidieron cancelar el evento.</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*El Comité Ejecutivo General de Morena se declaró en estado de alerta luego de conocer que las asambleas de la semana pasada realizaron en medio de un alto grado de conflictividad, en el comunicado informaron que los disturbios del 12 y 13 de octubre dieron como resultado la suspensión de 27 de los 122 congreso programados y debido a esto el Comité Ejecutivo ahora está en sesión permanente.</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*El secretario de Hacienda, Arturo Herrera, confió que a pesar de los continuos ajustes a la baja las proyecciones de crecimiento para la economía mexicana el nivel esperado del 4% todavía es posible pues la desaceleración obedece a un contexto externo, indico que, en el fondo monetario internacional, el banco mundial y diferentes entes hay una preocupación por el cremento global no solo por el de México.</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*Ante la saturación del aeropuerto de la Ciudad de México el gobierno federal alista un plan para expandir la terminal de Toluca que implica el regreso de diversas aerolíneas mexicanas, volver a la trasportación terrestre desde zonas aledañas, y la creación de una nueva infraestructura.</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*El presidente Andrés Manuel López Obrador, aseguró que luego de lo ocurrido en Culiacán tiene la conciencia tranquila y que seguirá atendiendo las cusas que originan la violencia, “un gobernante, un dirigente pueda poner en riesgo su vida, pero no tiene el derecho de en riesgo la vida de los demás”, dijo.</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b/>
          <w:bCs/>
          <w:i/>
          <w:iCs/>
          <w:color w:val="222222"/>
          <w:sz w:val="24"/>
          <w:szCs w:val="24"/>
          <w:bdr w:val="none" w:sz="0" w:space="0" w:color="auto" w:frame="1"/>
          <w:lang w:eastAsia="es-MX"/>
        </w:rPr>
        <w:t>RESUMEN DE NOTICIAS VESPERTINO</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b/>
          <w:bCs/>
          <w:i/>
          <w:iCs/>
          <w:color w:val="222222"/>
          <w:sz w:val="24"/>
          <w:szCs w:val="24"/>
          <w:bdr w:val="none" w:sz="0" w:space="0" w:color="auto" w:frame="1"/>
          <w:lang w:eastAsia="es-MX"/>
        </w:rPr>
        <w:t>GRUPO W RADIO 96.9 FM</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b/>
          <w:bCs/>
          <w:i/>
          <w:iCs/>
          <w:color w:val="222222"/>
          <w:sz w:val="24"/>
          <w:szCs w:val="24"/>
          <w:bdr w:val="none" w:sz="0" w:space="0" w:color="auto" w:frame="1"/>
          <w:lang w:eastAsia="es-MX"/>
        </w:rPr>
        <w:t>ASÍ LAS COSAS – CARLOS LORET DE MOLA</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b/>
          <w:bCs/>
          <w:i/>
          <w:iCs/>
          <w:color w:val="222222"/>
          <w:sz w:val="24"/>
          <w:szCs w:val="24"/>
          <w:bdr w:val="none" w:sz="0" w:space="0" w:color="auto" w:frame="1"/>
          <w:lang w:eastAsia="es-MX"/>
        </w:rPr>
        <w:t>21 OCTUBRE 2019</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b/>
          <w:bCs/>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*Culiacán vuelve a la normalidad luego del pasado jueves cuando se vivió lo que provocó la detención y posterior liberación de Ovidio Guzmán hijo de “El Chapo” Guzmán.</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*Han circulado versiones de que el pasado jueves también tuvieron detenido a Iván Archibaldo Guzmán, hijo mayor de Joaquín Guzmán, a través de grabaciones de los radios de comunicaciones del Cártel de Sinaloa los que supuestamente decían que habían agarrado a Iván Archibaldo y que luego los dos los habían liberado, aunque el gobierno sólo ha hablado de Ovidio.</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xml:space="preserve">*Durante la conferencia mañanera, el presidente López Obrador se dijo dispuesto a comparecer ante el Ministerio Público Federal si así se le solicitan por la denuncia </w:t>
      </w:r>
      <w:r w:rsidRPr="004C7F53">
        <w:rPr>
          <w:rFonts w:ascii="Arial" w:eastAsia="Times New Roman" w:hAnsi="Arial" w:cs="Arial"/>
          <w:color w:val="222222"/>
          <w:sz w:val="24"/>
          <w:szCs w:val="24"/>
          <w:bdr w:val="none" w:sz="0" w:space="0" w:color="auto" w:frame="1"/>
          <w:lang w:eastAsia="es-MX"/>
        </w:rPr>
        <w:lastRenderedPageBreak/>
        <w:t>que presentó el PAN, dijo que si hubieran detenido a Ovidio Guzmán en ese momento iban a poner en peligro a la gente por lo que le gustaría ir a comparecer ante la autoridad para dar a conocer sus razones del por qué no a la violencia.</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*Por su parte, el fiscal general de la República, Alejandro Gertz Manero, exculpó al presidente del fallido operativo en donde se detuvo y después liberó al hijo de “El Chapo”, dijo que Culiacán no será otro Ayotzinapa.</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*A través de Twitter, el presidente López Obrador dio a conocer que el fin de semana habló con el presidente de Estados Unidos, Donald Trump, a quién le explicó su decisión de liberar al hijo de “El Chapo”, dijo que el presidente Trump respaldó esta decisión.</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*La asamblea de Morena en Iztacalco en la que participaría el diputado y líder de la bancada de Morena, Mario Delgado, aspirante a dirigir el partido, fue cancelada por lo que el legislador llamó a respetar a la militancia, así como los principios democráticos.</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*Por enfrentamientos en los congresos distritales, Morena ha cancelado 27 de las 122 asambleas realizadas en todo el país, por lo que se declaró en estado de alerta para evitar más confrontaciones, durante una sesión de este fin de semana, el comité ejecutivo llamó a cuidar la unidad del partido y elegir de forma democrática y civilizada en cada uno de los consejos distritales</w:t>
      </w:r>
      <w:r w:rsidRPr="004C7F53">
        <w:rPr>
          <w:rFonts w:ascii="Arial" w:eastAsia="Times New Roman" w:hAnsi="Arial" w:cs="Arial"/>
          <w:color w:val="222222"/>
          <w:sz w:val="24"/>
          <w:szCs w:val="24"/>
          <w:lang w:eastAsia="es-MX"/>
        </w:rPr>
        <w:t>.</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*Hoy en México se llevó a cabo una reunión con el embajador de Estados Unidos en México, Christopher Landau, responsables en materia de seguridad de la Unión Americana</w:t>
      </w:r>
      <w:r w:rsidRPr="004C7F53">
        <w:rPr>
          <w:rFonts w:ascii="Arial" w:eastAsia="Times New Roman" w:hAnsi="Arial" w:cs="Arial"/>
          <w:color w:val="222222"/>
          <w:sz w:val="24"/>
          <w:szCs w:val="24"/>
          <w:lang w:eastAsia="es-MX"/>
        </w:rPr>
        <w:t> y los secretarios de relaciones exteriores, Marcelo Ebrard, de Seguridad y Protección Ciudadana, Alfonso Durazo así como el general secretario de Defensa, el almirante secretario de Marina, la reunión buscó acordar una estrategia para combatir el tráfico de armas.</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*A través de twitter, el canciller Marcelo Ebrard, escribió que había concluido la reunión convocada por el secretario de seguridad Alfonso Durazo con el embajador de Estados Unidos y su equipo en buenos términos y que va a marcar un precedente después de la llamada que tuvieron los presidentes López Obrador y Donald Trump</w:t>
      </w:r>
      <w:r w:rsidRPr="004C7F53">
        <w:rPr>
          <w:rFonts w:ascii="Arial" w:eastAsia="Times New Roman" w:hAnsi="Arial" w:cs="Arial"/>
          <w:color w:val="222222"/>
          <w:sz w:val="24"/>
          <w:szCs w:val="24"/>
          <w:lang w:eastAsia="es-MX"/>
        </w:rPr>
        <w:t>.</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*En un video difundido en Twitter, Yeidckol Polevnsky, secretaria general de Morena, afirmó que el presidente López Obrador es un humanista y que la extrema derecha que no se atrevió a hablar en el momento en el que su presidente inició la guerra contra el narcotráfico no tiene derecho a criticar y “no se los van a permitir”.</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*El magistrado del Quinto Tribunal Unitario en Materia Penal ordenó al juez Delgadillo Padierna fundamentar y motivar el por qué encontró justificada la medida de la prisión preventiva para Rosario Robles, en un plazo de 48 horas o de lo contrario indicar otra medida cautelar que contempla el código penal.</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lastRenderedPageBreak/>
        <w:t>*Al menos 40 personas resultaron heridas durante los enfrentamientos violentos en el Estadio Alfonso Lastras en San Luis Potosí, donde aficionados del Querétaro se enfrentaron con la porra local, iniciando una palea entre ambas barras.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*En Chile, al menos 11 personas fallecieron y un centenar resultó con heridas durante las protestas y disturbios que se registran en Santiago, mil 500 personas han sido detenidas, hoy el gobierno de Chile mantiene estado de excepción.</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*Benjamín Netanyahu renunció a formar gobierno en Israel, poniendo fin a la posibilidad de encabezar un quinto mandato consecutivo.</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b/>
          <w:bCs/>
          <w:i/>
          <w:iCs/>
          <w:color w:val="222222"/>
          <w:sz w:val="24"/>
          <w:szCs w:val="24"/>
          <w:bdr w:val="none" w:sz="0" w:space="0" w:color="auto" w:frame="1"/>
          <w:lang w:eastAsia="es-MX"/>
        </w:rPr>
        <w:t>RESUMEN DE NOTICIAS VESPERTINO</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b/>
          <w:bCs/>
          <w:i/>
          <w:iCs/>
          <w:color w:val="222222"/>
          <w:sz w:val="24"/>
          <w:szCs w:val="24"/>
          <w:bdr w:val="none" w:sz="0" w:space="0" w:color="auto" w:frame="1"/>
          <w:lang w:eastAsia="es-MX"/>
        </w:rPr>
        <w:t>MVS RADIO</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b/>
          <w:bCs/>
          <w:i/>
          <w:iCs/>
          <w:color w:val="222222"/>
          <w:sz w:val="24"/>
          <w:szCs w:val="24"/>
          <w:bdr w:val="none" w:sz="0" w:space="0" w:color="auto" w:frame="1"/>
          <w:lang w:eastAsia="es-MX"/>
        </w:rPr>
        <w:t>LA MESA PARA TODOS- MANUEL LÓPEZ SAN MARTÍN</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b/>
          <w:bCs/>
          <w:i/>
          <w:iCs/>
          <w:color w:val="222222"/>
          <w:sz w:val="24"/>
          <w:szCs w:val="24"/>
          <w:bdr w:val="none" w:sz="0" w:space="0" w:color="auto" w:frame="1"/>
          <w:lang w:eastAsia="es-MX"/>
        </w:rPr>
        <w:t>18 DE OCTUBRE DE 2019</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"Es muy triste que el Estado se haya visto vulnerado y arrodillado ante la delincuencia organizada", afirmó el líder nacional del Partido Acción Nacional, Marko Cortés, luego de afirmar que se debió a la liberación de un criminal con orden de aprehensión, con lo cual se mandó un pésimo mensaje de hasta dónde puede llegar la amnistía del gobierno morenista, que pone en riesgo la vida, patrimonio y tranquilidad de los mexicanos.</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*Un Tribunal federal ha revocado la orden de prisión preventiva contra Rosario Robles, implicada en el caso de la "Estafa Maestra", y que de momento no ha dejado la cárcel. Un Tribunal federal otorgó 48 horas al Juez Felipe de Jesús Deldagillo Padierna para determinar si la ex secretaria de Desarrollo Social tendrá que permanecer tras las rejas o podrá llevar en libertad su proceso.</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*El diario estadounidense The New York Times reveló que el pasado jueves 17 de octubre el gobierno de México, encabezado por Andrés Manuel López Obrador, no sólo capturó a Ovidio Guzmán, sino también a su hermanastro Iván Archivaldo Guzmán Salazar. Ambos son hijos del narcotraficante Joaquín “El Chapo” Guzmán, quien cumple una cadena perpetua en Estados Unidos por narcotráfico como líder del Cártel de Sinaloa. Según la publicación del New York Times primero fue detenido Iván Archivaldo Guzmán, alias “El Chapito”, sin embargo, escapó luego de que sus sicarios superaron en número a las fuerzas federales, pues contaban, además con la ayuda de Ismael “El Mayo” Zambada.</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*En lo que va del presente año se han registrado 25 mil 890 víctimas del delito de homicidio doloso, la cifra más alta desde que se tienen registros, de acuerdo con un informe mensual del Secretariado Ejecutivo del Sistema Nacional de Seguridad Pública. Este monto se suma a las 12 mil 965 víctimas de homicidios culposos para dar un total de 38 mil 855 personas muertas en circunstancias que requieren una investigación en lo que va del año, según el informe “Víctimas de delitos del Fuero Común Nacional 2019’, actualizado al 30 de septiembre pasado.</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lastRenderedPageBreak/>
        <w:t>*Jóvenes que tienen tomadas las instalaciones del CCH plantel Sur convocaron a una marcha prevista para este 21 de octubre, con el objetivo de exigir justicia para una alumna que presuntamente fue violada en esta institución educativa.</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*La Universidad Nacional Autónoma de México y la Fiscalía General de Justicia del Estado de México firmaron un convenio de colaboración, a fin de instalar módulos de denuncia exprés en las Facultades de Estudios Superiores Acatlán, Aragón, Cuautitlán, Iztacala y Zaragoza.</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*El secretario de salud, Jorge Alcocer, presentó los avances del Plan Nacional de Salud 2019-2024, que contempla la creación del Instituto de Salud para el Bienestar, el mantenimiento y mejoramiento de la infraestructura hospitalaria, la basificación de profesionistas y el reclutamiento de médicos y enfermeros para las zonas rurales.</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*El presidente Andrés Manuel López Obrador aseguró que está dispuesto a comparecer para enfrentar la denuncia interpuesta por el Partido Acción Nacional contra él y el secretario de Seguridad, Alfonso Durazo, por permitir la liberación de Ovidio Guzmán, hijo de El Chapo, durante el operativo en Culiacán que desató balaceras en la ciudad.</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*Tras las balaceras en Culiacán, Sinaloa, para capturar a Ovidio Guzmán López, hijo del narcotraficante Joaquín El Chapo Guzmán, el Presidente comentó que se optó por evitar la confrontación para "salvar vidas y evitar una masacre" y aseguró tener la consciencia tranquila de esta decisión.  "Tengo mi consciencia muy tranquila y sé que actuamos que actuamos de manera correcta y vamos a seguir atendiendo las causas que originan la violencia. No se puede apagar el fuego con el fuego".</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*El presidente Andrés Manuel López Obrador, dijo que con el tiempo la gente de Culiacán, Sinaloa, podrá juzgar si fue buena o mala la decisión de evitar la confrontación y preferir proteger la vida de las personas, en vez de la detención de un presunto delincuente. Al ser cuestionado sobre si los eventos violentos registrados el jueves pasado podrían haber sido una trampa para el actual gobierno, el Presidente de la República fue tajante y aseguró que de haber sido así, no lo consiguieron. “Si me quisieron poner un “cuatro” con lo de Culiacán me hicieron lo que el “viento a Juárez y punto”, aseguró el mandatario.</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*El fiscal General de la República, Alejandro Gertz Manero, consideró “inaceptable” que se involucre al presidente Andrés Manuel López Obrador en el fallido operativo que derivó en la liberación de Ovidio Guzmán, hijo de Joaquín “El Chapo” Guzmán. Ante la denuncia presentada por el Partido Acción Nacional, Alejandro Gertz Manero recordó que el titular del Ejecutivo no tiene entre sus tareas una acción como la que se llevó a cabo en Culiacán, Sinaloa.</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xml:space="preserve">*Los secretarios de Relaciones Exteriores, Marcelo Ebrard, y de Seguridad y Protección Ciudadana, Alfonso Durazo, se reúnen con el embajador de Estados Unidos en México, Christopher Landau, para conversar sobre la estrategia en el </w:t>
      </w:r>
      <w:r w:rsidRPr="004C7F53">
        <w:rPr>
          <w:rFonts w:ascii="Arial" w:eastAsia="Times New Roman" w:hAnsi="Arial" w:cs="Arial"/>
          <w:color w:val="222222"/>
          <w:sz w:val="24"/>
          <w:szCs w:val="24"/>
          <w:bdr w:val="none" w:sz="0" w:space="0" w:color="auto" w:frame="1"/>
          <w:lang w:eastAsia="es-MX"/>
        </w:rPr>
        <w:lastRenderedPageBreak/>
        <w:t>combate al tráfico de armas.  Te recomendamos: Ebrard recibe a presidente de Costa Rica La reunión del Grupo Binacional para combatir el tráfico ilícito de armas se realiza en la Secretaría de Seguridad y Protección Ciudadana.</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*En entrevista Julio Hernández Barros, abogado de Rosario Robles, comentó que ordenaron reponer proceso a Rosario Robles, y sigue en prisión. “El Tribunal determina irregularidades y violaciones a los Derechos Humanos de Rosario Robles, por el juez Delgadillo Padierna”, dijo el abogado. Señaló que “el juez Delgadillo Padierna decretó prisión preventiva justificada a Rosario Robles, lo cual se trata de encarcelamiento indebido”.</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*Representantes de la industria automotriz advirtieron que aprobar la legalización de autos “chocolate” que analiza el Congreso federal tendría efectos negativos en el país. Guillermo Prieto Treviño, presidente de la AMDA, comentó que la iniciativa para legalizar los autos “chocolate” se aprobó de último minuto el viernes pasado, “no se consultó con nadie, se votó, se metió y todos los representantes de la industria automotriz la reprueban de manera tajante”.</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bdr w:val="none" w:sz="0" w:space="0" w:color="auto" w:frame="1"/>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b/>
          <w:bCs/>
          <w:i/>
          <w:iCs/>
          <w:color w:val="222222"/>
          <w:sz w:val="24"/>
          <w:szCs w:val="24"/>
          <w:lang w:eastAsia="es-MX"/>
        </w:rPr>
        <w:t>RESUMEN DE NOTICIAS VESPERTIN</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b/>
          <w:bCs/>
          <w:i/>
          <w:iCs/>
          <w:color w:val="222222"/>
          <w:sz w:val="24"/>
          <w:szCs w:val="24"/>
          <w:lang w:eastAsia="es-MX"/>
        </w:rPr>
        <w:t>IMAGEN NOTICIAS</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b/>
          <w:bCs/>
          <w:i/>
          <w:iCs/>
          <w:color w:val="222222"/>
          <w:sz w:val="24"/>
          <w:szCs w:val="24"/>
          <w:lang w:eastAsia="es-MX"/>
        </w:rPr>
        <w:t>IMAGEN NOTICIAS – YURIRIA SIERRA</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b/>
          <w:bCs/>
          <w:i/>
          <w:iCs/>
          <w:color w:val="222222"/>
          <w:sz w:val="24"/>
          <w:szCs w:val="24"/>
          <w:lang w:eastAsia="es-MX"/>
        </w:rPr>
        <w:t>21 DE OCTUBRE 2019</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*El presidente Andrés Manuel López Obrador dijo el lunes que su Gobierno intentará detener a Ovidio Guzmán, uno de los hijos del narcotraficante Joaquín “El Chapo” Guzmán, si existe orden de aprehensión, pero sin poner en riesgo a la población. “Nosotros no vamos nunca a optar por la guerra, por la confrontación o por el uso de la fuerza. Lo que nos importa es la vida de las personas”, dijo el presidente en su conferencia de prensa matutina.</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*El presidente López Obrador dijo que está dispuesto a comparecer ante la Fiscalía General de la República para defender su decisión de liberar a Ovidio Guzmán, el hijo de “El Chapo” Guzmán, ante la denuncia que fue presentada en su contra por el dirigente del Partido Acción Nacional, Marko Cortés.</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*Alejandro Gertz Manero, Fiscal General, garantiza que lo de Culiacán no será otro Ayotzinapa. Anunció que se creará un grupo especial para analizar el caso de Culiacán y aseveró que llegarán hasta las últimas consecuencias para dar con los responsables.  Deslindó al presidente. Gertz Manero defendió al presidente López Obrador en torno a su responsabilidad por los enfrentamientos en Culiacán del pasado jueves que dejaron ocho muertos. Indicó que hasta el momento no se señala ninguna responsabilidad al presidente por esos hechos y precisó que no es una tarea del mandatario una acción como la que se desarrolló, pues hay instituciones, individuos, funcionarios y servidores públicos encargados de ellas.</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 xml:space="preserve">*La Comisión Nacional de Derechos Humanos exigió una investigación objetiva e imparcial sobre el fallido operativo federal en Culiacán, Sinaloa, la semana pasada. </w:t>
      </w:r>
      <w:r w:rsidRPr="004C7F53">
        <w:rPr>
          <w:rFonts w:ascii="Arial" w:eastAsia="Times New Roman" w:hAnsi="Arial" w:cs="Arial"/>
          <w:color w:val="222222"/>
          <w:sz w:val="24"/>
          <w:szCs w:val="24"/>
          <w:lang w:eastAsia="es-MX"/>
        </w:rPr>
        <w:lastRenderedPageBreak/>
        <w:t>Su presidente Luis Raúl González Pérez, subrayó la necesidad de saber qué pasó y prevenir con base en ello que situaciones similares se repitan. Enfatizó que el Estado no puede renunciar bajo ninguna circunstancia a su obligación de cumplir con la ley y hacerla cumplir.</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*Tras las balaceras en Culiacán del pasado jueves se dio a conocer que el Cártel de Sinaloa, usó una ametralladora Browning M2, una poderosa ara exclusiva de las fuerzas armada estadounidenses. Se trata de una ametralladora diseñada contra infantería, vehículos y embarcaciones sin o poco blindaje, fortificaciones ligeras y aviones de baja altitud.</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*Marcelo Ebrard, secretario de Relaciones Exteriores, dio a conocer que tras la llamada que sostuvieron los presidentes Andrés Manuel López Obrador y Donald Trump "habrá un antes y un después" en materia de tráfico de armas. La reunión se desarrolló en las instalaciones de la Secretaría de Seguridad y Protección Ciudadana en Constituyentes lo encabezan el titular de la SSPC, Alfonso Durazo Montaño; el secretario de Relaciones Exteriores, Marcelo Ebrard Casaubon; el titular de la SEDENA, Luis Cresencio Sandoval y el secretario de Marina, José Rafael Ojeda. Por Estados Unidos participó el embajador Christopher Landau y funcionarios de la DEA, Seguridad, Aduanas y Protección Fronteriza.</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*En un video interno, militares calificaron de cobardes los actos violentos de los integrantes del Cártel de Sinaloa registrados el jueves en Culiacán e indicaron que supuestamente fueron abatidos más de cinco de sus gatilleros. "Cumplimos con el objetivo de detener a un delincuente, pero ellos cobardemente amenazaron con detener a inocentes, a mujeres, a niños a estudiantes y las familias, esto demuestra que son cobardes". En el video se muestran imágenes del entrenamiento operativo de los soldados y de civiles en Culiacán.</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*Para cumplir el objetivo de fortalecer la seguridad ciudadana en Culiacán, elementos de las Fuerzas Especiales de la Secretaría de la Defensa Nacional, realizan recorridos permanentes en diversos puntos de la ciudad, en coordinación con las policías Estatal Preventiva y Municipal. De esta forma, se mantienen en la capital los trabajos de seguridad de elementos de los tres órdenes de gobierno, luego de los enfrentamientos armados del jueves entre delincuentes y autoridades, durante el operativo para detener a Ovidio Guzmán López -hijo de Joaquín “El Chapo” Guzmán-, quien finalmente fue liberado tras la violencia que se generó.</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*Eduardo Arturo Bailleres Mendoza fue destituido como director del Centro Penitenciario Aguaruto de Culiacán, tras la fuga de 49 reos, registrada el pasado jueves, durante los enfrentamientos armados entre autoridades y delincuentes. De acuerdo a medios de comunicación, el exdirector es sujeto a investigación, al igual que los custodios en turno, para determinar su responsabilidad en el hecho suscitado la tarde del jueves durante las balaceras que se desataron en la ciudad, en el marco de un operativo para detener a Ovidio Guzmán López, hijo de Joaquín "El Chapo" Guzmán.</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lastRenderedPageBreak/>
        <w:t>*El sector privado respalda la decisión del presidente de liberar a Ovidio Guzmán López para evitar una matanza. En el marco del primer día de trabajos de la Cumbre México que se desarrollará a partir de hoy y hasta el día 22, Miguel Alemán Velasco, dijo que debemos confiar en el presidente Andrés Manuel López Obrador, pues evitó una matazón al respaldar la decisión de su gabinete de seguridad de dejar en libertad a Ovidio Guzmán. Señaló que las discusiones en la Cumbre se centrarán en identificar y buscar cómo impactar los elementos clave de la fórmula de crecimiento para México, teniendo también en cuenta los acelerados cambios tecnológicos y la digitalización de las economías a nivel global.</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*Un magistrado federal determinó la revocación de la prisión preventiva justificada girada contra la exsecretaria de Desarrollo Social, Rosario Robles y ordenó la reposición del procedimiento por lo que aún no podrá abandonar el penal de Santa Martha Acatitla. Según la defensa de Robles Berlanga, el titular del Quinto Tribunal Unitario en Materia Penal de la Ciudad de México, Ricardo Paredes llegó a esta conclusión luego de analizar la resolución del juez Felipe de Jesús Delgadillo Padierna y los argumentos de los abogados presentados la semana pasada. De esta forma deberá desarrollarse en las próximas 48 horas una nueva audiencia en la que se defina si la exfuncionaria federal deberá continuar o no el proceso penal que se le sigue en prisión.</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*El fiscal general de la República, Alejandro Gertz Manero destacó que existen siete denuncias contra el ex líder petrolero Carlos Romero Deschamps, sin embargo, dijo, aún no hay órdenes de aprehensión. El titular de la FGR detalló que todas las denuncias que pesan sobre Romero Deschamps, que ya se revisan en la Fiscalía, fueron presentadas por grupos sindicales contrarios al exdirigente del Sindicato de Trabajadores Petroleros de la República Mexicana.</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*Esta mañana fue desalojado el edificio de la Junta Local de Conciliación y Arbitraje, ubicado sobre Dr. Río de la Loza, debido a una supuesta amenaza de bomba. Al lugar acudieron elementos de Fuerza de Tarea de la Secretaría de Seguridad Ciudadana, especializados en la desactivación de bombas, así como de Protección Civil y del heroico cuerpo de Bomberos. Luego de una minuciosa revisión no se encontró ningún artefacto sospechoso.</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*El secretario de salud, Jorge Alcocer, presentó los avances del Plan Nacional de Salud 2019-2024, que contempla la creación del Instituto de Salud para el Bienestar, el mantenimiento y mejoramiento de la infraestructura hospitalaria, la basificación de profesionistas y el reclutamiento de médicos y enfermeros para las zonas rurales. En la conferencia de prensa matutina de este lunes, Alcocer dijo que el Plan Nacional de la Salud estará basado en la atención primaria de la salud y los trabajos de prevención.</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 xml:space="preserve">*Un sujeto que intentó asaltar una sucursal de Banamex en el Estado de Hidalgo y, tras no lograrlo, retuvo como rehenes a personal bancario y cuentahabientes. Se comenta que el sujeto dijo que intentó tener un diálogo con el presidente Andrés Manuel López Obrador. En la sucursal bancaria se escucharon algunos disparos, </w:t>
      </w:r>
      <w:r w:rsidRPr="004C7F53">
        <w:rPr>
          <w:rFonts w:ascii="Arial" w:eastAsia="Times New Roman" w:hAnsi="Arial" w:cs="Arial"/>
          <w:color w:val="222222"/>
          <w:sz w:val="24"/>
          <w:szCs w:val="24"/>
          <w:lang w:eastAsia="es-MX"/>
        </w:rPr>
        <w:lastRenderedPageBreak/>
        <w:t>pero hasta el momento las autoridades no han informado sí el hombre armado fue herido o resultó abatido.</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*El presidente Andrés Manuel López Obrador recibió en Palacio Nacional a su homólogo de Costa Rica, Carlos Andrés Alvarado Quesada, con el objetivo de hablar sobre asuntos migratorios, políticos, comerciales y de religión. En el encuentro también tocarán temas relacionados con la cooperación técnica, científica, educativa y cultural, así como asuntos referentes a la crisis generada por el cambio climático, seguridad, inteligencia, cultura, comercio e inversión.</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*Estados Unidos planea un banco de ADN de migrantes. El gobierno de Estados Unidos planea tomar muestras de ADN de los solicitantes de asilo y otros migrantes detenidos por las autoridades migratorias y añadirá esa información a una enorme base de datos del FBI utilizada por las fuerzas de seguridad para buscar a delincuentes, según un funcionario del Departamento de Justicia.</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*Un grupo de alrededor de 150 estudiantes del CCH Sur marcha desde el plantel ubicado en la alcaldía de Coyoacán a la Rectoría de la UNAM. Ello, luego de que se dio a conocer que una alumna de dicho centro educativo fue víctima de violación presuntamente por parte de cuatro compañeros. Por ello, los manifestantes avanzan sobre la calle de Llanura en dirección a Insurgentes Sur para culminar en un mitin en la explanada de Rectoría en Ciudad Universitaria. Además, piden que algún funcionario los atienda para solicitar celeridad en las investigaciones.</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*El sujeto que intentó asaltar una sucursal de Banamex en el estado de Hidalgo resultó abatido por elementos de seguridad. Luego de tratar de negociar con el asaltante, éste sacó un arma y disparó contra dos elementos de seguridad por lo que tuvieron que responder y abatirlo. Hasta el momento se desconoce la identidad del individuo.</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 </w:t>
      </w:r>
    </w:p>
    <w:p w:rsidR="004C7F53" w:rsidRPr="004C7F53" w:rsidRDefault="004C7F53" w:rsidP="004C7F53">
      <w:pPr>
        <w:shd w:val="clear" w:color="auto" w:fill="FFFFFF"/>
        <w:spacing w:after="0" w:line="224" w:lineRule="atLeast"/>
        <w:jc w:val="both"/>
        <w:rPr>
          <w:rFonts w:ascii="Arial" w:eastAsia="Times New Roman" w:hAnsi="Arial" w:cs="Arial"/>
          <w:color w:val="222222"/>
          <w:sz w:val="24"/>
          <w:szCs w:val="24"/>
          <w:lang w:eastAsia="es-MX"/>
        </w:rPr>
      </w:pPr>
      <w:r w:rsidRPr="004C7F53">
        <w:rPr>
          <w:rFonts w:ascii="Arial" w:eastAsia="Times New Roman" w:hAnsi="Arial" w:cs="Arial"/>
          <w:color w:val="222222"/>
          <w:sz w:val="24"/>
          <w:szCs w:val="24"/>
          <w:lang w:eastAsia="es-MX"/>
        </w:rPr>
        <w:t>*El secretario de Comunicaciones y Transportes, Javier Jiménez Espriú, aseguró que en la administración del presidente Andrés Manuel López Obrador se acabaron las “grandes obras, para perpetuar a un gobierno”, los contratistas sexenales, recomendados y la corrupción en la construcción de obras de infraestructura. Al comparecer ante comisiones del Senado, con motivo de la glosa del 1er Informe de Gobierno, dijo que no se tolerará un sólo hecho de corrupción, extorsión, soborno, cohecho ni conflicto de interés y quien incurra en ello deberá asumir las consecuencias legales sin atenuantes. Jiménez Espriú, añadió que se invertirá en obras que garanticen el mayor beneficio general y la aplicación de los recursos con honestidad, eficiencia y calidad.</w:t>
      </w:r>
    </w:p>
    <w:p w:rsidR="004C7F53" w:rsidRDefault="004C7F53"/>
    <w:p w:rsidR="00040C4F" w:rsidRDefault="00040C4F"/>
    <w:p w:rsidR="00040C4F" w:rsidRPr="00040C4F" w:rsidRDefault="00040C4F" w:rsidP="00040C4F">
      <w:pPr>
        <w:spacing w:after="0" w:line="240" w:lineRule="auto"/>
        <w:jc w:val="both"/>
        <w:rPr>
          <w:rFonts w:ascii="Arial" w:eastAsia="Calibri" w:hAnsi="Arial" w:cs="Times New Roman"/>
          <w:lang w:eastAsia="es-MX"/>
        </w:rPr>
      </w:pPr>
    </w:p>
    <w:p w:rsidR="00040C4F" w:rsidRPr="00040C4F" w:rsidRDefault="00040C4F" w:rsidP="00040C4F">
      <w:pPr>
        <w:shd w:val="clear" w:color="auto" w:fill="FFFFFF"/>
        <w:spacing w:after="0" w:line="240" w:lineRule="auto"/>
        <w:jc w:val="both"/>
        <w:rPr>
          <w:rFonts w:ascii="Calibri" w:eastAsia="Times New Roman" w:hAnsi="Calibri" w:cs="Times New Roman"/>
          <w:i/>
          <w:color w:val="000000"/>
          <w:sz w:val="24"/>
          <w:szCs w:val="24"/>
          <w:lang w:eastAsia="es-MX"/>
        </w:rPr>
      </w:pPr>
      <w:r w:rsidRPr="00040C4F">
        <w:rPr>
          <w:rFonts w:ascii="Arial" w:eastAsia="Times New Roman" w:hAnsi="Arial" w:cs="Arial"/>
          <w:b/>
          <w:bCs/>
          <w:i/>
          <w:color w:val="000000"/>
          <w:lang w:eastAsia="es-MX"/>
        </w:rPr>
        <w:t>*_RESUMEN DE NOTICIAS NOCTURNO_*</w:t>
      </w:r>
    </w:p>
    <w:p w:rsidR="00040C4F" w:rsidRPr="00040C4F" w:rsidRDefault="00040C4F" w:rsidP="00040C4F">
      <w:pPr>
        <w:shd w:val="clear" w:color="auto" w:fill="FFFFFF"/>
        <w:spacing w:after="0" w:line="240" w:lineRule="auto"/>
        <w:jc w:val="both"/>
        <w:rPr>
          <w:rFonts w:ascii="Calibri" w:eastAsia="Times New Roman" w:hAnsi="Calibri" w:cs="Times New Roman"/>
          <w:i/>
          <w:color w:val="000000"/>
          <w:sz w:val="24"/>
          <w:szCs w:val="24"/>
          <w:lang w:eastAsia="es-MX"/>
        </w:rPr>
      </w:pPr>
      <w:r w:rsidRPr="00040C4F">
        <w:rPr>
          <w:rFonts w:ascii="Arial" w:eastAsia="Times New Roman" w:hAnsi="Arial" w:cs="Arial"/>
          <w:b/>
          <w:bCs/>
          <w:i/>
          <w:color w:val="000000"/>
          <w:lang w:eastAsia="es-MX"/>
        </w:rPr>
        <w:t>*_RADIO FÓRMULA 103.3 FM_*</w:t>
      </w:r>
    </w:p>
    <w:p w:rsidR="00040C4F" w:rsidRPr="00040C4F" w:rsidRDefault="00040C4F" w:rsidP="00040C4F">
      <w:pPr>
        <w:shd w:val="clear" w:color="auto" w:fill="FFFFFF"/>
        <w:spacing w:after="0" w:line="240" w:lineRule="auto"/>
        <w:jc w:val="both"/>
        <w:rPr>
          <w:rFonts w:ascii="Calibri" w:eastAsia="Times New Roman" w:hAnsi="Calibri" w:cs="Times New Roman"/>
          <w:i/>
          <w:color w:val="000000"/>
          <w:sz w:val="24"/>
          <w:szCs w:val="24"/>
          <w:lang w:eastAsia="es-MX"/>
        </w:rPr>
      </w:pPr>
      <w:r w:rsidRPr="00040C4F">
        <w:rPr>
          <w:rFonts w:ascii="Arial" w:eastAsia="Times New Roman" w:hAnsi="Arial" w:cs="Arial"/>
          <w:b/>
          <w:bCs/>
          <w:i/>
          <w:color w:val="000000"/>
          <w:lang w:eastAsia="es-MX"/>
        </w:rPr>
        <w:lastRenderedPageBreak/>
        <w:t>*_CÁRDENAS INFORMA-JOSÉ CÁRDENAS_*</w:t>
      </w:r>
    </w:p>
    <w:p w:rsidR="00040C4F" w:rsidRPr="00040C4F" w:rsidRDefault="00040C4F" w:rsidP="00040C4F">
      <w:pPr>
        <w:shd w:val="clear" w:color="auto" w:fill="FFFFFF"/>
        <w:spacing w:after="0" w:line="240" w:lineRule="auto"/>
        <w:jc w:val="both"/>
        <w:rPr>
          <w:rFonts w:ascii="Calibri" w:eastAsia="Times New Roman" w:hAnsi="Calibri" w:cs="Times New Roman"/>
          <w:i/>
          <w:color w:val="000000"/>
          <w:sz w:val="24"/>
          <w:szCs w:val="24"/>
          <w:lang w:eastAsia="es-MX"/>
        </w:rPr>
      </w:pPr>
      <w:r w:rsidRPr="00040C4F">
        <w:rPr>
          <w:rFonts w:ascii="Arial" w:eastAsia="Times New Roman" w:hAnsi="Arial" w:cs="Arial"/>
          <w:b/>
          <w:bCs/>
          <w:i/>
          <w:color w:val="000000"/>
          <w:lang w:eastAsia="es-MX"/>
        </w:rPr>
        <w:t>*_21 DE OCTUBRE DE 2019_*</w:t>
      </w:r>
    </w:p>
    <w:p w:rsidR="00040C4F" w:rsidRPr="00040C4F" w:rsidRDefault="00040C4F" w:rsidP="00040C4F">
      <w:pPr>
        <w:spacing w:after="0" w:line="240" w:lineRule="auto"/>
        <w:jc w:val="both"/>
        <w:rPr>
          <w:rFonts w:ascii="Arial" w:eastAsia="Calibri" w:hAnsi="Arial" w:cs="Arial"/>
          <w:lang w:eastAsia="es-MX"/>
        </w:rPr>
      </w:pPr>
    </w:p>
    <w:p w:rsidR="00040C4F" w:rsidRPr="00040C4F" w:rsidRDefault="00040C4F" w:rsidP="00040C4F">
      <w:pPr>
        <w:spacing w:after="0" w:line="240" w:lineRule="auto"/>
        <w:jc w:val="both"/>
        <w:rPr>
          <w:rFonts w:ascii="Arial" w:eastAsia="Calibri" w:hAnsi="Arial" w:cs="Arial"/>
          <w:lang w:eastAsia="es-MX"/>
        </w:rPr>
      </w:pPr>
      <w:r w:rsidRPr="00040C4F">
        <w:rPr>
          <w:rFonts w:ascii="Arial" w:eastAsia="Calibri" w:hAnsi="Arial" w:cs="Arial"/>
          <w:lang w:eastAsia="es-MX"/>
        </w:rPr>
        <w:t>*El 54.1 por ciento de los mexicanos están en desacuerdo con la decisión de liberar a Ovidio Guzmán, de acuerdo con una encuesta a nivel nacional aplicada por el Gabinete de Comunicación Estratégica. Además, el 68.3 por ciento de los encuestados manifestaron que la liberación del hijo de Joaquín “El Chapo” Guzmán es una humillación para el Ejército y la Guardia Nacional; mientras que el 28.5 por ciento no lo ve así. Por otra parte, a la pregunta “¿Quién considera que tiene más poder: el gobierno de Andrés Manuel López Obrador o el narcotráfico?” El 63.5 por ciento considera que el narcotráfico tiene el mando y sólo el 28.8 por ciento que el presidente de la República. Respecto a si piensan que la situación de Culiacán puede alentar a los grupos criminales o seguir atacando, el 76.9 por ciento cree que sí y el 19 por ciento que no.</w:t>
      </w:r>
    </w:p>
    <w:p w:rsidR="00040C4F" w:rsidRPr="00040C4F" w:rsidRDefault="00040C4F" w:rsidP="00040C4F">
      <w:pPr>
        <w:spacing w:after="0" w:line="240" w:lineRule="auto"/>
        <w:jc w:val="both"/>
        <w:rPr>
          <w:rFonts w:ascii="Arial" w:eastAsia="Calibri" w:hAnsi="Arial" w:cs="Arial"/>
          <w:lang w:eastAsia="es-MX"/>
        </w:rPr>
      </w:pPr>
    </w:p>
    <w:p w:rsidR="00040C4F" w:rsidRPr="00040C4F" w:rsidRDefault="00040C4F" w:rsidP="00040C4F">
      <w:pPr>
        <w:spacing w:after="0" w:line="240" w:lineRule="auto"/>
        <w:jc w:val="both"/>
        <w:rPr>
          <w:rFonts w:ascii="Arial" w:eastAsia="Calibri" w:hAnsi="Arial" w:cs="Arial"/>
          <w:lang w:eastAsia="es-MX"/>
        </w:rPr>
      </w:pPr>
      <w:r w:rsidRPr="00040C4F">
        <w:rPr>
          <w:rFonts w:ascii="Arial" w:eastAsia="Calibri" w:hAnsi="Arial" w:cs="Arial"/>
          <w:lang w:eastAsia="es-MX"/>
        </w:rPr>
        <w:t>*El presidente de México, Andrés Manuel López Obrador, afirmó este lunes que está dispuesto a comparecer ante las autoridades competentes, si así se le solicita, luego de los hechos ocurridos en Culiacán, Sinaloa. “Creo que lo del jueves demostró que hay un cambio verdadero, vamos a fundamentar el por qué se actúa de esta manera. Estoy dispuesto a comparecer, porque se dio a conocer que van a presentar o ya presentaron una denuncia en contra mía los dirigentes del PAN, los que son partidarios del uso de la fuerza, los que con su estrategia convirtieron al país en un cementerio.”, apuntó el mandatario en su conferencia de prensa matutina.</w:t>
      </w:r>
    </w:p>
    <w:p w:rsidR="00040C4F" w:rsidRPr="00040C4F" w:rsidRDefault="00040C4F" w:rsidP="00040C4F">
      <w:pPr>
        <w:spacing w:after="0" w:line="240" w:lineRule="auto"/>
        <w:jc w:val="both"/>
        <w:rPr>
          <w:rFonts w:ascii="Arial" w:eastAsia="Calibri" w:hAnsi="Arial" w:cs="Arial"/>
          <w:lang w:eastAsia="es-MX"/>
        </w:rPr>
      </w:pPr>
    </w:p>
    <w:p w:rsidR="00040C4F" w:rsidRPr="00040C4F" w:rsidRDefault="00040C4F" w:rsidP="00040C4F">
      <w:pPr>
        <w:spacing w:after="0" w:line="240" w:lineRule="auto"/>
        <w:jc w:val="both"/>
        <w:rPr>
          <w:rFonts w:ascii="Arial" w:eastAsia="Calibri" w:hAnsi="Arial" w:cs="Arial"/>
          <w:lang w:eastAsia="es-MX"/>
        </w:rPr>
      </w:pPr>
      <w:r w:rsidRPr="00040C4F">
        <w:rPr>
          <w:rFonts w:ascii="Arial" w:eastAsia="Calibri" w:hAnsi="Arial" w:cs="Arial"/>
          <w:lang w:eastAsia="es-MX"/>
        </w:rPr>
        <w:t>*El canciller mexicano, Marcelo Ebrard, dijo este lunes que habrá un antes y un después en el tráfico ilegal de armas entre Estados Unidos y México, tras la llamada del sábado entre los presidentes de ambos países, Donald Trump y Andrés Manuel López Obrador. Además del embajador estadounidense y el canciller mexicano, asistieron los titulares de las secretarias de Seguridad y Protección Ciudadana, Alfonso Durazo; de la Defensa Nacional, Luis Crescencio Sandoval, y de Marina, Rafael Ojeda.</w:t>
      </w:r>
    </w:p>
    <w:p w:rsidR="00040C4F" w:rsidRPr="00040C4F" w:rsidRDefault="00040C4F" w:rsidP="00040C4F">
      <w:pPr>
        <w:spacing w:after="0" w:line="240" w:lineRule="auto"/>
        <w:jc w:val="both"/>
        <w:rPr>
          <w:rFonts w:ascii="Arial" w:eastAsia="Calibri" w:hAnsi="Arial" w:cs="Arial"/>
          <w:lang w:eastAsia="es-MX"/>
        </w:rPr>
      </w:pPr>
    </w:p>
    <w:p w:rsidR="00040C4F" w:rsidRPr="00040C4F" w:rsidRDefault="00040C4F" w:rsidP="00040C4F">
      <w:pPr>
        <w:spacing w:after="0" w:line="240" w:lineRule="auto"/>
        <w:jc w:val="both"/>
        <w:rPr>
          <w:rFonts w:ascii="Arial" w:eastAsia="Calibri" w:hAnsi="Arial" w:cs="Arial"/>
          <w:lang w:eastAsia="es-MX"/>
        </w:rPr>
      </w:pPr>
      <w:r w:rsidRPr="00040C4F">
        <w:rPr>
          <w:rFonts w:ascii="Arial" w:eastAsia="Calibri" w:hAnsi="Arial" w:cs="Arial"/>
          <w:lang w:eastAsia="es-MX"/>
        </w:rPr>
        <w:t>*Los hechos ocurridos en Culiacán, Sinaloa, el jueves de la semana pasada, requieren de una investigación objetiva e imparcial, afirmó el presidente de la Comisión Nacional de Derechos Humanos, Luis Raúl González Pérez. “El que el Estado busque la conciliación y la pacificación en el país, lo cual es encomiable, no implica que se claudique ante quien opte por el recurso de ejercer la fuerza y se abandone a su suerte a los funcionarios públicos encargados de hacer valer la ley y defender las instituciones."</w:t>
      </w:r>
    </w:p>
    <w:p w:rsidR="00040C4F" w:rsidRPr="00040C4F" w:rsidRDefault="00040C4F" w:rsidP="00040C4F">
      <w:pPr>
        <w:spacing w:after="0" w:line="240" w:lineRule="auto"/>
        <w:jc w:val="both"/>
        <w:rPr>
          <w:rFonts w:ascii="Arial" w:eastAsia="Calibri" w:hAnsi="Arial" w:cs="Arial"/>
          <w:lang w:eastAsia="es-MX"/>
        </w:rPr>
      </w:pPr>
    </w:p>
    <w:p w:rsidR="00040C4F" w:rsidRPr="00040C4F" w:rsidRDefault="00040C4F" w:rsidP="00040C4F">
      <w:pPr>
        <w:spacing w:after="0" w:line="240" w:lineRule="auto"/>
        <w:jc w:val="both"/>
        <w:rPr>
          <w:rFonts w:ascii="Arial" w:eastAsia="Calibri" w:hAnsi="Arial" w:cs="Arial"/>
          <w:lang w:eastAsia="es-MX"/>
        </w:rPr>
      </w:pPr>
      <w:r w:rsidRPr="00040C4F">
        <w:rPr>
          <w:rFonts w:ascii="Arial" w:eastAsia="Calibri" w:hAnsi="Arial" w:cs="Arial"/>
          <w:lang w:eastAsia="es-MX"/>
        </w:rPr>
        <w:t>*El fiscal general de República, Alejandro Gertz Manero, aseguró que se realiza una investigación sobre la liberación del hijo de Joaquín “El Chapo” Guzmán en Culiacán, Sinaloa, y se tendrán resultados, no habrá impunidad. “Esto no va a ser otro Ayotzinapa. Aquí se van a establecer las responsabilidades con toda precisión, con todo apego a la ley y con toda transparencia.”</w:t>
      </w:r>
    </w:p>
    <w:p w:rsidR="00040C4F" w:rsidRPr="00040C4F" w:rsidRDefault="00040C4F" w:rsidP="00040C4F">
      <w:pPr>
        <w:spacing w:after="0" w:line="240" w:lineRule="auto"/>
        <w:jc w:val="both"/>
        <w:rPr>
          <w:rFonts w:ascii="Arial" w:eastAsia="Calibri" w:hAnsi="Arial" w:cs="Arial"/>
          <w:lang w:eastAsia="es-MX"/>
        </w:rPr>
      </w:pPr>
    </w:p>
    <w:p w:rsidR="00040C4F" w:rsidRPr="00040C4F" w:rsidRDefault="00040C4F" w:rsidP="00040C4F">
      <w:pPr>
        <w:spacing w:after="0" w:line="240" w:lineRule="auto"/>
        <w:jc w:val="both"/>
        <w:rPr>
          <w:rFonts w:ascii="Arial" w:eastAsia="Calibri" w:hAnsi="Arial" w:cs="Arial"/>
          <w:lang w:eastAsia="es-MX"/>
        </w:rPr>
      </w:pPr>
      <w:r w:rsidRPr="00040C4F">
        <w:rPr>
          <w:rFonts w:ascii="Arial" w:eastAsia="Calibri" w:hAnsi="Arial" w:cs="Arial"/>
          <w:lang w:eastAsia="es-MX"/>
        </w:rPr>
        <w:t xml:space="preserve">*Entrevista con Julio Hernández Barros, defensor de Rosario Robles. Informó que el Quinto Tribunal Unitario en Materia Penal revocó y ordenó la reposición del procedimiento que enfrenta Rosario Robles, con amplias posibilidades de cambio de la medida cautelar en los próximos días. “El magistrado el día de hoy nos notifica la resolución, en donde deja sin efectos este auto del juez Delgadillo Padierna, lo revoca y manifiesta que debe de volverse a llevar a cabo la audiencia de medidas cautelares, tomando en cuenta diversas violaciones a los tratados internacionales, a la presunción de inocencia y a algunas cuestiones que </w:t>
      </w:r>
      <w:r w:rsidRPr="00040C4F">
        <w:rPr>
          <w:rFonts w:ascii="Arial" w:eastAsia="Calibri" w:hAnsi="Arial" w:cs="Arial"/>
          <w:lang w:eastAsia="es-MX"/>
        </w:rPr>
        <w:lastRenderedPageBreak/>
        <w:t>tienen que ver con la proporcionalidad de la medida y también con fijar la medida que sea menos lesiva para el imputado.”</w:t>
      </w:r>
    </w:p>
    <w:p w:rsidR="00040C4F" w:rsidRPr="00040C4F" w:rsidRDefault="00040C4F" w:rsidP="00040C4F">
      <w:pPr>
        <w:spacing w:after="0" w:line="240" w:lineRule="auto"/>
        <w:jc w:val="both"/>
        <w:rPr>
          <w:rFonts w:ascii="Arial" w:eastAsia="Calibri" w:hAnsi="Arial" w:cs="Arial"/>
          <w:lang w:eastAsia="es-MX"/>
        </w:rPr>
      </w:pPr>
    </w:p>
    <w:p w:rsidR="00040C4F" w:rsidRPr="00040C4F" w:rsidRDefault="00040C4F" w:rsidP="00040C4F">
      <w:pPr>
        <w:spacing w:after="0" w:line="240" w:lineRule="auto"/>
        <w:jc w:val="both"/>
        <w:rPr>
          <w:rFonts w:ascii="Arial" w:eastAsia="Calibri" w:hAnsi="Arial" w:cs="Arial"/>
          <w:lang w:eastAsia="es-MX"/>
        </w:rPr>
      </w:pPr>
      <w:r w:rsidRPr="00040C4F">
        <w:rPr>
          <w:rFonts w:ascii="Arial" w:eastAsia="Calibri" w:hAnsi="Arial" w:cs="Arial"/>
          <w:lang w:eastAsia="es-MX"/>
        </w:rPr>
        <w:t>*Entrevista con Germán Martínez Cázares, senador de Morena, integrante de la Comisión de Justicia de la Cámara alta. Habla sobre la reforma al sistema judicial en materia de procuración e impartición de justicia. Señaló que se necesita reformar a todo el Poder Judicial y ponerla a tono con la nueva realidad mexicana. “Hay algunos vicios, corrupción, nepotismo y eso ya lo debemos evitar.”</w:t>
      </w:r>
    </w:p>
    <w:p w:rsidR="00040C4F" w:rsidRPr="00040C4F" w:rsidRDefault="00040C4F" w:rsidP="00040C4F">
      <w:pPr>
        <w:spacing w:after="0" w:line="240" w:lineRule="auto"/>
        <w:jc w:val="both"/>
        <w:rPr>
          <w:rFonts w:ascii="Arial" w:eastAsia="Calibri" w:hAnsi="Arial" w:cs="Arial"/>
          <w:lang w:eastAsia="es-MX"/>
        </w:rPr>
      </w:pPr>
    </w:p>
    <w:p w:rsidR="00040C4F" w:rsidRPr="00040C4F" w:rsidRDefault="00040C4F" w:rsidP="00040C4F">
      <w:pPr>
        <w:spacing w:after="0" w:line="240" w:lineRule="auto"/>
        <w:jc w:val="both"/>
        <w:rPr>
          <w:rFonts w:ascii="Arial" w:eastAsia="Calibri" w:hAnsi="Arial" w:cs="Arial"/>
          <w:lang w:eastAsia="es-MX"/>
        </w:rPr>
      </w:pPr>
      <w:r w:rsidRPr="00040C4F">
        <w:rPr>
          <w:rFonts w:ascii="Arial" w:eastAsia="Calibri" w:hAnsi="Arial" w:cs="Arial"/>
          <w:lang w:eastAsia="es-MX"/>
        </w:rPr>
        <w:t>*Rafael Cardona, analista político, destacó que todos aquellos que participaron en la captura de Ovidio Guzmán, lo hicieron para cumplir con una orden de extradición, no estaban trabajando para la justicia mexicana ni para la seguridad pública de México, estaban trabajando para el interés del gobierno de los Estados Unidos. “Si este operativo fracasó fue quizás porque no había un acuerdo entre las fuerzas mexicanas de seguridad, como después lo confirmó el propio secretario de la Defensa Nacional.” Fue un operativo apresurado, sin coordinación, sin información, lo cual es más grave que haber dejado después en libertad al detenido, subrayó.</w:t>
      </w:r>
    </w:p>
    <w:p w:rsidR="00040C4F" w:rsidRPr="00040C4F" w:rsidRDefault="00040C4F" w:rsidP="00040C4F">
      <w:pPr>
        <w:spacing w:after="0" w:line="240" w:lineRule="auto"/>
        <w:jc w:val="both"/>
        <w:rPr>
          <w:rFonts w:ascii="Arial" w:eastAsia="Calibri" w:hAnsi="Arial" w:cs="Arial"/>
          <w:lang w:eastAsia="es-MX"/>
        </w:rPr>
      </w:pPr>
    </w:p>
    <w:p w:rsidR="00040C4F" w:rsidRPr="00040C4F" w:rsidRDefault="00040C4F" w:rsidP="00040C4F">
      <w:pPr>
        <w:spacing w:after="0" w:line="276" w:lineRule="auto"/>
        <w:jc w:val="both"/>
        <w:rPr>
          <w:rFonts w:ascii="Arial" w:eastAsia="Calibri" w:hAnsi="Arial" w:cs="Arial"/>
          <w:lang w:eastAsia="es-MX"/>
        </w:rPr>
      </w:pPr>
    </w:p>
    <w:p w:rsidR="00040C4F" w:rsidRPr="00040C4F" w:rsidRDefault="00040C4F" w:rsidP="00040C4F">
      <w:pPr>
        <w:shd w:val="clear" w:color="auto" w:fill="FFFFFF"/>
        <w:spacing w:after="0" w:line="276" w:lineRule="auto"/>
        <w:jc w:val="both"/>
        <w:rPr>
          <w:rFonts w:ascii="Arial" w:eastAsia="Times New Roman" w:hAnsi="Arial" w:cs="Arial"/>
          <w:sz w:val="24"/>
          <w:szCs w:val="24"/>
          <w:lang w:eastAsia="es-MX"/>
        </w:rPr>
      </w:pPr>
      <w:r w:rsidRPr="00040C4F">
        <w:rPr>
          <w:rFonts w:ascii="Arial" w:eastAsia="Times New Roman" w:hAnsi="Arial" w:cs="Arial"/>
          <w:b/>
          <w:bCs/>
          <w:i/>
          <w:iCs/>
          <w:bdr w:val="none" w:sz="0" w:space="0" w:color="auto" w:frame="1"/>
          <w:lang w:eastAsia="es-MX"/>
        </w:rPr>
        <w:t>*_RESUMEN DE NOTICIAS NOCTURNO_*</w:t>
      </w:r>
    </w:p>
    <w:p w:rsidR="00040C4F" w:rsidRPr="00040C4F" w:rsidRDefault="00040C4F" w:rsidP="00040C4F">
      <w:pPr>
        <w:shd w:val="clear" w:color="auto" w:fill="FFFFFF"/>
        <w:spacing w:after="0" w:line="276" w:lineRule="auto"/>
        <w:jc w:val="both"/>
        <w:rPr>
          <w:rFonts w:ascii="Arial" w:eastAsia="Times New Roman" w:hAnsi="Arial" w:cs="Arial"/>
          <w:sz w:val="24"/>
          <w:szCs w:val="24"/>
          <w:lang w:eastAsia="es-MX"/>
        </w:rPr>
      </w:pPr>
      <w:r w:rsidRPr="00040C4F">
        <w:rPr>
          <w:rFonts w:ascii="Arial" w:eastAsia="Times New Roman" w:hAnsi="Arial" w:cs="Arial"/>
          <w:b/>
          <w:bCs/>
          <w:i/>
          <w:iCs/>
          <w:bdr w:val="none" w:sz="0" w:space="0" w:color="auto" w:frame="1"/>
          <w:lang w:eastAsia="es-MX"/>
        </w:rPr>
        <w:t>*_MVS NOTICIAS_*</w:t>
      </w:r>
    </w:p>
    <w:p w:rsidR="00040C4F" w:rsidRPr="00040C4F" w:rsidRDefault="00040C4F" w:rsidP="00040C4F">
      <w:pPr>
        <w:shd w:val="clear" w:color="auto" w:fill="FFFFFF"/>
        <w:spacing w:after="0" w:line="276" w:lineRule="auto"/>
        <w:jc w:val="both"/>
        <w:rPr>
          <w:rFonts w:ascii="Arial" w:eastAsia="Times New Roman" w:hAnsi="Arial" w:cs="Arial"/>
          <w:sz w:val="24"/>
          <w:szCs w:val="24"/>
          <w:lang w:eastAsia="es-MX"/>
        </w:rPr>
      </w:pPr>
      <w:r w:rsidRPr="00040C4F">
        <w:rPr>
          <w:rFonts w:ascii="Arial" w:eastAsia="Times New Roman" w:hAnsi="Arial" w:cs="Arial"/>
          <w:b/>
          <w:bCs/>
          <w:i/>
          <w:iCs/>
          <w:bdr w:val="none" w:sz="0" w:space="0" w:color="auto" w:frame="1"/>
          <w:lang w:eastAsia="es-MX"/>
        </w:rPr>
        <w:t>*_EN DIRECTO- ANA FRANCISCA VEGA_*</w:t>
      </w:r>
    </w:p>
    <w:p w:rsidR="00040C4F" w:rsidRPr="00040C4F" w:rsidRDefault="00040C4F" w:rsidP="00040C4F">
      <w:pPr>
        <w:shd w:val="clear" w:color="auto" w:fill="FFFFFF"/>
        <w:spacing w:after="0" w:line="276" w:lineRule="auto"/>
        <w:jc w:val="both"/>
        <w:rPr>
          <w:rFonts w:ascii="Arial" w:eastAsia="Times New Roman" w:hAnsi="Arial" w:cs="Arial"/>
          <w:sz w:val="24"/>
          <w:szCs w:val="24"/>
          <w:lang w:eastAsia="es-MX"/>
        </w:rPr>
      </w:pPr>
      <w:r w:rsidRPr="00040C4F">
        <w:rPr>
          <w:rFonts w:ascii="Arial" w:eastAsia="Times New Roman" w:hAnsi="Arial" w:cs="Arial"/>
          <w:b/>
          <w:bCs/>
          <w:i/>
          <w:iCs/>
          <w:bdr w:val="none" w:sz="0" w:space="0" w:color="auto" w:frame="1"/>
          <w:lang w:eastAsia="es-MX"/>
        </w:rPr>
        <w:t>*_21 DE OCTUBRE 2019_*</w:t>
      </w:r>
    </w:p>
    <w:p w:rsidR="00040C4F" w:rsidRPr="00040C4F" w:rsidRDefault="00040C4F" w:rsidP="00040C4F">
      <w:pPr>
        <w:spacing w:after="0" w:line="276" w:lineRule="auto"/>
        <w:jc w:val="both"/>
        <w:rPr>
          <w:rFonts w:ascii="Arial" w:eastAsia="Calibri" w:hAnsi="Arial" w:cs="Arial"/>
          <w:lang w:eastAsia="es-MX"/>
        </w:rPr>
      </w:pPr>
    </w:p>
    <w:p w:rsidR="00040C4F" w:rsidRPr="00040C4F" w:rsidRDefault="00040C4F" w:rsidP="00040C4F">
      <w:pPr>
        <w:spacing w:after="0" w:line="276" w:lineRule="auto"/>
        <w:jc w:val="both"/>
        <w:rPr>
          <w:rFonts w:ascii="Arial" w:eastAsia="Calibri" w:hAnsi="Arial" w:cs="Arial"/>
          <w:lang w:eastAsia="es-MX"/>
        </w:rPr>
      </w:pPr>
      <w:r w:rsidRPr="00040C4F">
        <w:rPr>
          <w:rFonts w:ascii="Arial" w:eastAsia="Calibri" w:hAnsi="Arial" w:cs="Arial"/>
          <w:lang w:eastAsia="es-MX"/>
        </w:rPr>
        <w:t>*Alfonso Durazo y Marcelo Ebrard, los titulares de la Secretaría de Seguridad y Protección Ciudadana y de Relaciones Exteriores, respectivamente, sostuvieron el lunes una hermética junta de trabajo con Christopher Landau, embajador de Estados Unidos en México.</w:t>
      </w:r>
      <w:r w:rsidRPr="00040C4F">
        <w:rPr>
          <w:rFonts w:ascii="Calibri" w:eastAsia="Calibri" w:hAnsi="Calibri" w:cs="Calibri"/>
          <w:lang w:eastAsia="es-MX"/>
        </w:rPr>
        <w:t xml:space="preserve"> </w:t>
      </w:r>
      <w:r w:rsidRPr="00040C4F">
        <w:rPr>
          <w:rFonts w:ascii="Arial" w:eastAsia="Calibri" w:hAnsi="Arial" w:cs="Arial"/>
          <w:lang w:eastAsia="es-MX"/>
        </w:rPr>
        <w:t>En las instalaciones de la SSPC, dicha reunión se da en contexto del trabajo coordinado entre ambos países para “congelar” el tráfico de armas desde EU a territorio nacional, luego de una ola de violencia que se vivió la semana pasada en Culiacán, Sinaloa, tras un operativo fallido en el que se intentó aprehender a Ovidio Guzmán López, hijo de Joaquín “Chapo” Guzmán.</w:t>
      </w:r>
    </w:p>
    <w:p w:rsidR="00040C4F" w:rsidRPr="00040C4F" w:rsidRDefault="00040C4F" w:rsidP="00040C4F">
      <w:pPr>
        <w:spacing w:after="0" w:line="276" w:lineRule="auto"/>
        <w:jc w:val="both"/>
        <w:rPr>
          <w:rFonts w:ascii="Arial" w:eastAsia="Calibri" w:hAnsi="Arial" w:cs="Arial"/>
          <w:lang w:eastAsia="es-MX"/>
        </w:rPr>
      </w:pPr>
    </w:p>
    <w:p w:rsidR="00040C4F" w:rsidRPr="00040C4F" w:rsidRDefault="00040C4F" w:rsidP="00040C4F">
      <w:pPr>
        <w:spacing w:after="0" w:line="276" w:lineRule="auto"/>
        <w:jc w:val="both"/>
        <w:rPr>
          <w:rFonts w:ascii="Arial" w:eastAsia="Calibri" w:hAnsi="Arial" w:cs="Arial"/>
          <w:lang w:eastAsia="es-MX"/>
        </w:rPr>
      </w:pPr>
      <w:r w:rsidRPr="00040C4F">
        <w:rPr>
          <w:rFonts w:ascii="Arial" w:eastAsia="Calibri" w:hAnsi="Arial" w:cs="Arial"/>
          <w:lang w:eastAsia="es-MX"/>
        </w:rPr>
        <w:t>*Luego de la reunión entre funcionarios mexicanos y el embajador y funcionarios de Estados Unidos, el secretario de Relaciones exteriores, Marcelo Ebrard, informó en su cuenta de Twitter de la conclusión del encuentro convocado por el secretario Alfonso Durazo, y destacó que “habrá un antes y un después de la llamada del sábado entre los presidentes López Obrador y Trump en esta materia de tráfico de armas.</w:t>
      </w:r>
    </w:p>
    <w:p w:rsidR="00040C4F" w:rsidRPr="00040C4F" w:rsidRDefault="00040C4F" w:rsidP="00040C4F">
      <w:pPr>
        <w:spacing w:after="0" w:line="276" w:lineRule="auto"/>
        <w:jc w:val="both"/>
        <w:rPr>
          <w:rFonts w:ascii="Arial" w:eastAsia="Calibri" w:hAnsi="Arial" w:cs="Arial"/>
          <w:lang w:eastAsia="es-MX"/>
        </w:rPr>
      </w:pPr>
    </w:p>
    <w:p w:rsidR="00040C4F" w:rsidRPr="00040C4F" w:rsidRDefault="00040C4F" w:rsidP="00040C4F">
      <w:pPr>
        <w:spacing w:after="0" w:line="276" w:lineRule="auto"/>
        <w:jc w:val="both"/>
        <w:rPr>
          <w:rFonts w:ascii="Arial" w:eastAsia="Calibri" w:hAnsi="Arial" w:cs="Arial"/>
          <w:lang w:eastAsia="es-MX"/>
        </w:rPr>
      </w:pPr>
      <w:r w:rsidRPr="00040C4F">
        <w:rPr>
          <w:rFonts w:ascii="Arial" w:eastAsia="Calibri" w:hAnsi="Arial" w:cs="Arial"/>
          <w:lang w:eastAsia="es-MX"/>
        </w:rPr>
        <w:t xml:space="preserve">*El fiscal general de la República, Alejandro Gertz Manero, consideró “inaceptable” que se involucre al presidente Andrés Manuel López Obrador en el fallido operativo que derivó en la liberación de Ovidio Guzmán, hijo de Joaquín “El Chapo” Guzmán. Ante la denuncia presentada por el PAN, Alejandro Gertz Manero recordó que el titular del Ejecutivo no tiene entre sus tareas una acción como la que se llevó a cabo en Culiacán, Sinaloa. Precisó que esto corresponde a funcionarios que tienen tareas específicas, por lo que, dijo, creer que el presidente Andrés Manuel López Obrador estaba involucrado en el operativo se encuentra “fuera de lugar”. El fiscal general de la República aseguró que este caso será investigado </w:t>
      </w:r>
      <w:r w:rsidRPr="00040C4F">
        <w:rPr>
          <w:rFonts w:ascii="Arial" w:eastAsia="Calibri" w:hAnsi="Arial" w:cs="Arial"/>
          <w:lang w:eastAsia="es-MX"/>
        </w:rPr>
        <w:lastRenderedPageBreak/>
        <w:t>con total transparencia y se establecerán responsabilidades con toda precisión, por lo que, dijo, no será otro Ayotzinapa.</w:t>
      </w:r>
    </w:p>
    <w:p w:rsidR="00040C4F" w:rsidRPr="00040C4F" w:rsidRDefault="00040C4F" w:rsidP="00040C4F">
      <w:pPr>
        <w:spacing w:after="0" w:line="276" w:lineRule="auto"/>
        <w:jc w:val="both"/>
        <w:rPr>
          <w:rFonts w:ascii="Arial" w:eastAsia="Calibri" w:hAnsi="Arial" w:cs="Arial"/>
          <w:lang w:eastAsia="es-MX"/>
        </w:rPr>
      </w:pPr>
    </w:p>
    <w:p w:rsidR="00040C4F" w:rsidRPr="00040C4F" w:rsidRDefault="00040C4F" w:rsidP="00040C4F">
      <w:pPr>
        <w:spacing w:after="0" w:line="276" w:lineRule="auto"/>
        <w:jc w:val="both"/>
        <w:rPr>
          <w:rFonts w:ascii="Arial" w:eastAsia="Calibri" w:hAnsi="Arial" w:cs="Arial"/>
          <w:lang w:eastAsia="es-MX"/>
        </w:rPr>
      </w:pPr>
      <w:r w:rsidRPr="00040C4F">
        <w:rPr>
          <w:rFonts w:ascii="Arial" w:eastAsia="Calibri" w:hAnsi="Arial" w:cs="Arial"/>
          <w:lang w:eastAsia="es-MX"/>
        </w:rPr>
        <w:t>*Ante la denuncia presentada ante la Fiscalía General de la República, en contra del presidente Andrés Manuel López Obrador y el titular de la Secretaría de Seguridad Pública y Protección Ciudadana, Alfonso Durazo, por la liberación de un presunto narcotraficante en Culiacán, Sinaloa el Jefe del Ejecutivo federal de, dijo, “dispuesto a comparecer” ante este reclamo impulsado por quienes calificó como “los que son partidarios del uso de la fuerza, los que con su estrategia, convirtieron al país en un cementerio”. El presidente López Obrador afirmó que “sí existe la orden de presentación, desde luego, y una orden de extradición, siempre y cuando no se ponga en riesgo a la población, que se cuide la vida de las personas”, entonces su gobierno arrestará a Ovidio Guzmán, hijo de Joaquín Guzmán Loera, ex líder del llamado Cártel de Sinaloa.</w:t>
      </w:r>
    </w:p>
    <w:p w:rsidR="00040C4F" w:rsidRPr="00040C4F" w:rsidRDefault="00040C4F" w:rsidP="00040C4F">
      <w:pPr>
        <w:spacing w:after="0" w:line="276" w:lineRule="auto"/>
        <w:jc w:val="both"/>
        <w:rPr>
          <w:rFonts w:ascii="Arial" w:eastAsia="Calibri" w:hAnsi="Arial" w:cs="Arial"/>
          <w:lang w:eastAsia="es-MX"/>
        </w:rPr>
      </w:pPr>
    </w:p>
    <w:p w:rsidR="00040C4F" w:rsidRPr="00040C4F" w:rsidRDefault="00040C4F" w:rsidP="00040C4F">
      <w:pPr>
        <w:spacing w:after="0" w:line="276" w:lineRule="auto"/>
        <w:jc w:val="both"/>
        <w:rPr>
          <w:rFonts w:ascii="Arial" w:eastAsia="Calibri" w:hAnsi="Arial" w:cs="Arial"/>
          <w:lang w:eastAsia="es-MX"/>
        </w:rPr>
      </w:pPr>
      <w:r w:rsidRPr="00040C4F">
        <w:rPr>
          <w:rFonts w:ascii="Arial" w:eastAsia="Calibri" w:hAnsi="Arial" w:cs="Arial"/>
          <w:lang w:eastAsia="es-MX"/>
        </w:rPr>
        <w:t>*Alrededor de unos 150 estudiantes del CCH Sur marcharon esta tarde desde las instalaciones del plantel hasta la Torre de Rectoría en Ciudad Universitaria para exigir a las autoridades de la UNAM el esclarecimiento del caso de la alumna de 15 años de edad, que fue violada tras ingerir un brownie elaborado presumiblemente con marihuana. Tras la caminata donde hubo consignas en las que pedían justicia no se registraron pintas ni actos de violencia al mobiliario urbano ni a comercios.</w:t>
      </w:r>
    </w:p>
    <w:p w:rsidR="00040C4F" w:rsidRPr="00040C4F" w:rsidRDefault="00040C4F" w:rsidP="00040C4F">
      <w:pPr>
        <w:spacing w:after="0" w:line="276" w:lineRule="auto"/>
        <w:jc w:val="both"/>
        <w:rPr>
          <w:rFonts w:ascii="Arial" w:eastAsia="Calibri" w:hAnsi="Arial" w:cs="Arial"/>
          <w:lang w:eastAsia="es-MX"/>
        </w:rPr>
      </w:pPr>
    </w:p>
    <w:p w:rsidR="00040C4F" w:rsidRPr="00040C4F" w:rsidRDefault="00040C4F" w:rsidP="00040C4F">
      <w:pPr>
        <w:spacing w:after="0" w:line="276" w:lineRule="auto"/>
        <w:jc w:val="both"/>
        <w:rPr>
          <w:rFonts w:ascii="Arial" w:eastAsia="Calibri" w:hAnsi="Arial" w:cs="Arial"/>
          <w:lang w:eastAsia="es-MX"/>
        </w:rPr>
      </w:pPr>
      <w:r w:rsidRPr="00040C4F">
        <w:rPr>
          <w:rFonts w:ascii="Arial" w:eastAsia="Calibri" w:hAnsi="Arial" w:cs="Arial"/>
          <w:lang w:eastAsia="es-MX"/>
        </w:rPr>
        <w:t>*El magistrado Ricardo Paredes Calderón, titular del Quinto Tribunal Unitario en materia Penal, revocó la medida de prisión preventiva justificada que le impuso el juez Felipe de Jesús Delgadillo Padierna a Rosario Robles Berlanga por el delito del ejercicio indebido del servicio público relacionado con la Estafa Maestra. Asimismo, el impartidor de justicia ordenó reponer el procedimiento, motivo por el cual la ex titular de la Secretaría de Desarrollo Social deberá permanecer en el centro femenil de readaptación social de Santa Martha hasta que se realice una nueva audiencia en la que se deberá determinar si se modifica la medida cautelar, para lo cual el juez Delgadillo Padierna cuenta con un plazo de 48 horas.</w:t>
      </w:r>
    </w:p>
    <w:p w:rsidR="00040C4F" w:rsidRPr="00040C4F" w:rsidRDefault="00040C4F" w:rsidP="00040C4F">
      <w:pPr>
        <w:spacing w:after="0" w:line="276" w:lineRule="auto"/>
        <w:jc w:val="both"/>
        <w:rPr>
          <w:rFonts w:ascii="Arial" w:eastAsia="Calibri" w:hAnsi="Arial" w:cs="Arial"/>
          <w:lang w:eastAsia="es-MX"/>
        </w:rPr>
      </w:pPr>
    </w:p>
    <w:p w:rsidR="00040C4F" w:rsidRPr="00040C4F" w:rsidRDefault="00040C4F" w:rsidP="00040C4F">
      <w:pPr>
        <w:spacing w:after="0" w:line="276" w:lineRule="auto"/>
        <w:jc w:val="both"/>
        <w:rPr>
          <w:rFonts w:ascii="Arial" w:eastAsia="Calibri" w:hAnsi="Arial" w:cs="Arial"/>
          <w:lang w:eastAsia="es-MX"/>
        </w:rPr>
      </w:pPr>
      <w:r w:rsidRPr="00040C4F">
        <w:rPr>
          <w:rFonts w:ascii="Arial" w:eastAsia="Calibri" w:hAnsi="Arial" w:cs="Arial"/>
          <w:lang w:eastAsia="es-MX"/>
        </w:rPr>
        <w:t>*El titular de la Fiscalía General de la República, Alejandro Gertz Manero, afirmó que la ley les favorece en el caso de la ex titular de la Secretaría de Desarrollo Social, Rosario Robles. Al referirse a la resolución del Quinto Tribunal Unitario en materia Penal que revocó la prisión preventiva que se le impuso a la ex jefa de Gobierno y ordenó reponer el procedimiento, Gertz Manero sostuvo que la petición respecto a la imposición de dicha medida cautelar es clara y precisa. La FGR insistió que Robles Berlanga proporcionó información falsa respecto a su domicilio y mencionó que el artículo 168 del Código Nacional de Procedimientos Penales establece que la falsedad de un imputado, al señalar su domicilio, constituye una presunción de riesgo de fuga y, por lo tanto, procede la prisión preventiva justificada.</w:t>
      </w:r>
    </w:p>
    <w:p w:rsidR="00040C4F" w:rsidRPr="00040C4F" w:rsidRDefault="00040C4F" w:rsidP="00040C4F">
      <w:pPr>
        <w:spacing w:after="0" w:line="276" w:lineRule="auto"/>
        <w:jc w:val="both"/>
        <w:rPr>
          <w:rFonts w:ascii="Arial" w:eastAsia="Calibri" w:hAnsi="Arial" w:cs="Arial"/>
          <w:lang w:eastAsia="es-MX"/>
        </w:rPr>
      </w:pPr>
    </w:p>
    <w:p w:rsidR="00040C4F" w:rsidRPr="00040C4F" w:rsidRDefault="00040C4F" w:rsidP="00040C4F">
      <w:pPr>
        <w:spacing w:after="0" w:line="276" w:lineRule="auto"/>
        <w:jc w:val="both"/>
        <w:rPr>
          <w:rFonts w:ascii="Arial" w:eastAsia="Calibri" w:hAnsi="Arial" w:cs="Arial"/>
          <w:lang w:eastAsia="es-MX"/>
        </w:rPr>
      </w:pPr>
      <w:r w:rsidRPr="00040C4F">
        <w:rPr>
          <w:rFonts w:ascii="Arial" w:eastAsia="Calibri" w:hAnsi="Arial" w:cs="Arial"/>
          <w:lang w:eastAsia="es-MX"/>
        </w:rPr>
        <w:t xml:space="preserve">*Epicentro con León Krauze. En su colaboración, el analista internacional opinó sobre la reunión entre funcionarios de México y Estados Unidos para tratar el control y el tráfico de </w:t>
      </w:r>
      <w:r w:rsidRPr="00040C4F">
        <w:rPr>
          <w:rFonts w:ascii="Arial" w:eastAsia="Calibri" w:hAnsi="Arial" w:cs="Arial"/>
          <w:lang w:eastAsia="es-MX"/>
        </w:rPr>
        <w:lastRenderedPageBreak/>
        <w:t>armas. Krauze se declaró escéptico en cuanto a cómo se va a solucionar esta problemática. Mencionó que la propuesta es cerrar las fronteras en materia de tráfico de armas, lo cual está muy bien. Pero la pregunta es cómo se va hacer.</w:t>
      </w:r>
    </w:p>
    <w:p w:rsidR="00040C4F" w:rsidRPr="00040C4F" w:rsidRDefault="00040C4F" w:rsidP="00040C4F">
      <w:pPr>
        <w:spacing w:after="0" w:line="276" w:lineRule="auto"/>
        <w:jc w:val="both"/>
        <w:rPr>
          <w:rFonts w:ascii="Arial" w:eastAsia="Calibri" w:hAnsi="Arial" w:cs="Arial"/>
          <w:lang w:eastAsia="es-MX"/>
        </w:rPr>
      </w:pPr>
    </w:p>
    <w:p w:rsidR="00040C4F" w:rsidRPr="00040C4F" w:rsidRDefault="00040C4F" w:rsidP="00040C4F">
      <w:pPr>
        <w:spacing w:after="0" w:line="276" w:lineRule="auto"/>
        <w:jc w:val="both"/>
        <w:rPr>
          <w:rFonts w:ascii="Arial" w:eastAsia="Calibri" w:hAnsi="Arial" w:cs="Arial"/>
          <w:lang w:eastAsia="es-MX"/>
        </w:rPr>
      </w:pPr>
      <w:r w:rsidRPr="00040C4F">
        <w:rPr>
          <w:rFonts w:ascii="Arial" w:eastAsia="Calibri" w:hAnsi="Arial" w:cs="Arial"/>
          <w:lang w:eastAsia="es-MX"/>
        </w:rPr>
        <w:t>*En entrevista, Pedro Salazar, director del Instituto de Investigaciones Jurídicas y aspirante a la rectoría de la UNAM, señaló que en la Universidad lo que pesa e importa es lo que se propone, las propuestas para los próximos. Pedro Salazar dijo que entre sus propuestas está la creación de una secretaría de igualdad e inclusión que coloque el tema de género como prioridad, así como un Centro Universitario Interdisciplinario. También mencionó que buscaría hacer alianza con las demás universidades del país para aprovechar las nuevas tecnologías.</w:t>
      </w:r>
    </w:p>
    <w:p w:rsidR="00040C4F" w:rsidRPr="00040C4F" w:rsidRDefault="00040C4F" w:rsidP="00040C4F">
      <w:pPr>
        <w:spacing w:after="0" w:line="276" w:lineRule="auto"/>
        <w:jc w:val="both"/>
        <w:rPr>
          <w:rFonts w:ascii="Arial" w:eastAsia="Calibri" w:hAnsi="Arial" w:cs="Arial"/>
          <w:lang w:eastAsia="es-MX"/>
        </w:rPr>
      </w:pPr>
    </w:p>
    <w:p w:rsidR="00040C4F" w:rsidRPr="00040C4F" w:rsidRDefault="00040C4F" w:rsidP="00040C4F">
      <w:pPr>
        <w:spacing w:after="0" w:line="276" w:lineRule="auto"/>
        <w:jc w:val="both"/>
        <w:rPr>
          <w:rFonts w:ascii="Arial" w:eastAsia="Calibri" w:hAnsi="Arial" w:cs="Arial"/>
          <w:lang w:eastAsia="es-MX"/>
        </w:rPr>
      </w:pPr>
      <w:r w:rsidRPr="00040C4F">
        <w:rPr>
          <w:rFonts w:ascii="Arial" w:eastAsia="Calibri" w:hAnsi="Arial" w:cs="Arial"/>
          <w:lang w:eastAsia="es-MX"/>
        </w:rPr>
        <w:t>*La fracción parlamentaria de Morena frenó la posibilidad de que la Cámara de Diputados adelantara la comparecencia del Secretario de Seguridad y Protección Ciudadana, Alfonso Durazo, por los hechos de Culiacán. El grupo mayoritario avaló que mañana los partidos discutan en el Pleno el tema. La solicitud de adelantar la comparecencia fue puesta sobre la mesa por Acción Nacional y desechada por Morena y por el coordinador del PT, Reginaldo Sandoval, en menos de cinco minutos, con el argumento de que fue pactada por los canales oficiales y no había tema para adelantarla. Posterior a la reunión de la Junta de Coordinación Política, el diputado de Morena Pablo Gómez indicó que la comparecencia de Durazo, prevista para el 31 de octubre, permanecía sin cambios debido a que la fecha no podía modificarse.</w:t>
      </w:r>
    </w:p>
    <w:p w:rsidR="00040C4F" w:rsidRPr="00040C4F" w:rsidRDefault="00040C4F" w:rsidP="00040C4F">
      <w:pPr>
        <w:spacing w:after="0" w:line="276" w:lineRule="auto"/>
        <w:jc w:val="both"/>
        <w:rPr>
          <w:rFonts w:ascii="Arial" w:eastAsia="Calibri" w:hAnsi="Arial" w:cs="Arial"/>
          <w:lang w:eastAsia="es-MX"/>
        </w:rPr>
      </w:pPr>
    </w:p>
    <w:p w:rsidR="00040C4F" w:rsidRPr="00040C4F" w:rsidRDefault="00040C4F" w:rsidP="00040C4F">
      <w:pPr>
        <w:spacing w:after="0" w:line="276" w:lineRule="auto"/>
        <w:jc w:val="both"/>
        <w:rPr>
          <w:rFonts w:ascii="Arial" w:eastAsia="Calibri" w:hAnsi="Arial" w:cs="Arial"/>
          <w:lang w:eastAsia="es-MX"/>
        </w:rPr>
      </w:pPr>
      <w:r w:rsidRPr="00040C4F">
        <w:rPr>
          <w:rFonts w:ascii="Arial" w:eastAsia="Calibri" w:hAnsi="Arial" w:cs="Arial"/>
          <w:lang w:eastAsia="es-MX"/>
        </w:rPr>
        <w:t>*Un centenar de presuntos sicarios del Cártel Jalisco Nueva Generación, instalaron este lunes al menos dos “retenes” sobre la carretera estatal que une los municipios de Los Reyes y Tocumbo, con más de 50 camionetas y con rifles tipo barret como principales escudos. En el poblado de Santa Inés, perteneciente a Tocumbo, lugareños han reportado ya el incendio de un vehículo, a manos de los civiles armados. Habitantes de Los Reyes reportaron al servicio de emergencias 911 la presencia del comando armado desde las 09:30 horas, sin embargo, hasta el momento no se han movilizado a la zona agentes de las policías Estatal, Ministerial, Guardia Nacional o Ejército mexicano. En un comunicado, la Secretaría de Seguridad Pública de Michoacán reportó que a las 13 horas que llegaron elementos de la Policía a los retenes ya no encontraron a los sicarios.</w:t>
      </w:r>
    </w:p>
    <w:p w:rsidR="00040C4F" w:rsidRPr="00040C4F" w:rsidRDefault="00040C4F" w:rsidP="00040C4F">
      <w:pPr>
        <w:spacing w:after="0" w:line="276" w:lineRule="auto"/>
        <w:jc w:val="both"/>
        <w:rPr>
          <w:rFonts w:ascii="Arial" w:eastAsia="Calibri" w:hAnsi="Arial" w:cs="Arial"/>
          <w:lang w:eastAsia="es-MX"/>
        </w:rPr>
      </w:pPr>
    </w:p>
    <w:p w:rsidR="00040C4F" w:rsidRPr="00040C4F" w:rsidRDefault="00040C4F" w:rsidP="00040C4F">
      <w:pPr>
        <w:spacing w:after="0" w:line="276" w:lineRule="auto"/>
        <w:jc w:val="both"/>
        <w:rPr>
          <w:rFonts w:ascii="Arial" w:eastAsia="Calibri" w:hAnsi="Arial" w:cs="Arial"/>
          <w:lang w:eastAsia="es-MX"/>
        </w:rPr>
      </w:pPr>
      <w:r w:rsidRPr="00040C4F">
        <w:rPr>
          <w:rFonts w:ascii="Arial" w:eastAsia="Calibri" w:hAnsi="Arial" w:cs="Arial"/>
          <w:lang w:eastAsia="es-MX"/>
        </w:rPr>
        <w:t>*Para frenar el tráfico de armas desde Estados Unidos hacia México, en el contexto del plan Frozen, el gobierno norteamericano se comprometió a sellar su frontera sur para evitar el flujo de mercancías. Además, ambos gobiernos se comprometieron a tener reuniones ejecutivas cada 15 días. Durante la reunión del gabinete de seguridad y el secretario de Relaciones Exteriores, Marcelo Ebrard, con el embajador de Estados Unidos en México, Christopher Landau, los norteamericanos prometieron desburocratizar las respuestas institucionales. En la reunión del Subgrupo Binacional sobre Tráfico de Armas, las autoridades de ambas naciones abordaron la estrategia de seguridad en las fronteras de ambos países para congelar el flujo de armas que ingresa a nuestro país.</w:t>
      </w:r>
    </w:p>
    <w:p w:rsidR="00040C4F" w:rsidRPr="00040C4F" w:rsidRDefault="00040C4F" w:rsidP="00040C4F">
      <w:pPr>
        <w:spacing w:after="0" w:line="276" w:lineRule="auto"/>
        <w:jc w:val="both"/>
        <w:rPr>
          <w:rFonts w:ascii="Arial" w:eastAsia="Calibri" w:hAnsi="Arial" w:cs="Arial"/>
          <w:lang w:eastAsia="es-MX"/>
        </w:rPr>
      </w:pPr>
    </w:p>
    <w:p w:rsidR="00040C4F" w:rsidRPr="00040C4F" w:rsidRDefault="00040C4F" w:rsidP="00040C4F">
      <w:pPr>
        <w:spacing w:after="0" w:line="276" w:lineRule="auto"/>
        <w:jc w:val="both"/>
        <w:rPr>
          <w:rFonts w:ascii="Arial" w:eastAsia="Calibri" w:hAnsi="Arial" w:cs="Arial"/>
          <w:lang w:eastAsia="es-MX"/>
        </w:rPr>
      </w:pPr>
      <w:r w:rsidRPr="00040C4F">
        <w:rPr>
          <w:rFonts w:ascii="Arial" w:eastAsia="Calibri" w:hAnsi="Arial" w:cs="Arial"/>
          <w:lang w:eastAsia="es-MX"/>
        </w:rPr>
        <w:lastRenderedPageBreak/>
        <w:t>*El secretario de Comunicaciones y Transportes, Javier Jiménez Espriú, descartó que las pistas que se quedaron con un avance de construcción en el Nuevo Aeropuerto internacional de México puedan ponerse en operación, ya que son incompatibles con las del Aeropuerto Internacional de la Ciudad de México. Al comparecer en el Senado de la República, en el marco del análisis del Primer Informe de Gobierno, el secretario fue cuestionado por el representante del grupo parlamentario del PRD, Miguel Ángel Mancera, sobre la viabilidad de usar las pistas dos y tres del NAIM por tener un avance de 65 y 52 por ciento respectivamente. Jiménez Espriú dijo que "no es factible", algo que "está más que estudiado”. Dijo que tales pistas fueron construidas con "una capa de tezontle y basalto que se comprimía y eso es lo que hay. No hay pistas, está el proyecto de precarga”.</w:t>
      </w:r>
    </w:p>
    <w:p w:rsidR="00040C4F" w:rsidRPr="00040C4F" w:rsidRDefault="00040C4F" w:rsidP="00040C4F">
      <w:pPr>
        <w:spacing w:after="0" w:line="276" w:lineRule="auto"/>
        <w:jc w:val="both"/>
        <w:rPr>
          <w:rFonts w:ascii="Arial" w:eastAsia="Calibri" w:hAnsi="Arial" w:cs="Arial"/>
          <w:lang w:eastAsia="es-MX"/>
        </w:rPr>
      </w:pPr>
    </w:p>
    <w:p w:rsidR="00040C4F" w:rsidRPr="00040C4F" w:rsidRDefault="00040C4F" w:rsidP="00040C4F">
      <w:pPr>
        <w:spacing w:after="0" w:line="276" w:lineRule="auto"/>
        <w:jc w:val="both"/>
        <w:rPr>
          <w:rFonts w:ascii="Arial" w:eastAsia="Calibri" w:hAnsi="Arial" w:cs="Arial"/>
          <w:lang w:eastAsia="es-MX"/>
        </w:rPr>
      </w:pPr>
      <w:r w:rsidRPr="00040C4F">
        <w:rPr>
          <w:rFonts w:ascii="Arial" w:eastAsia="Calibri" w:hAnsi="Arial" w:cs="Arial"/>
          <w:lang w:eastAsia="es-MX"/>
        </w:rPr>
        <w:t>*Lorena Becerra, directora de encuestas del periódico Reforma, la encuesta publicada este día, la cual muestra que la población está dividida en torno a la liberación de Ovidio Guzmán ‘El Chapito‘. Aclaró que el sondeo se realizó vía telefónica a nivel nacional, entre cuatrocientos adultos. La experta puntualizó que el 56% de los encuestados cree que la estrategia contra el narcotráfico está fallando y resalta que el 53% no creen que el crimen organizado se acabe en México. No obstante, la especialista considera que el presidente tiene una credibilidad alta en temas de corrupción, por tanto, ve que esto sí le puede ocasionar un daño en esta materia. “López Obrador ha sido siempre bien aceptado, pero sí tenemos que dejar en claro es que al final de cuentas será evaluado por sus resultados”, concluyó.</w:t>
      </w:r>
    </w:p>
    <w:p w:rsidR="00040C4F" w:rsidRPr="00040C4F" w:rsidRDefault="00040C4F" w:rsidP="00040C4F">
      <w:pPr>
        <w:spacing w:after="0" w:line="276" w:lineRule="auto"/>
        <w:jc w:val="both"/>
        <w:rPr>
          <w:rFonts w:ascii="Arial" w:eastAsia="Calibri" w:hAnsi="Arial" w:cs="Arial"/>
          <w:lang w:eastAsia="es-MX"/>
        </w:rPr>
      </w:pPr>
    </w:p>
    <w:p w:rsidR="00040C4F" w:rsidRPr="00040C4F" w:rsidRDefault="00040C4F" w:rsidP="00040C4F">
      <w:pPr>
        <w:spacing w:after="0" w:line="276" w:lineRule="auto"/>
        <w:jc w:val="both"/>
        <w:rPr>
          <w:rFonts w:ascii="Arial" w:eastAsia="Calibri" w:hAnsi="Arial" w:cs="Arial"/>
          <w:lang w:eastAsia="es-MX"/>
        </w:rPr>
      </w:pPr>
      <w:r w:rsidRPr="00040C4F">
        <w:rPr>
          <w:rFonts w:ascii="Arial" w:eastAsia="Calibri" w:hAnsi="Arial" w:cs="Arial"/>
          <w:lang w:eastAsia="es-MX"/>
        </w:rPr>
        <w:t>*Edictos, con Enrique Rodríguez. En su participación, dijo que hoy, en la Casona de Xicoténcatl, estuvo el pleno de la Suprema Corte reunida con alrededor de treinta senadores de todas las fracciones para discutir la agenda legislativa para la reforma del Poder Judicial, bajo el lema “Reforma con y para el Poder Judicial”. Para el especialista este evento es, sin duda, un hecho histórico, como lo calificó el presidente de la Suprema Corte de Justicia, Arturo Zaldívar, quien destacó que los ciudadanos perciben una corte lejana que simplemente se dedica a administrar juicios. En el foro estuvieron presentes la presidenta de la Mesa Directiva del Senado de la República, Mónica Fernández, el fiscal general de la República, Alejandro Gertz Manero; el Consejero Jurídico de la Presidencia, Julio Scherer, y el presidente de la Junta de Coordinación Política del Senado, Ricardo Monreal. Enrique Rodríguez mencionó que todos estuvieron en armonía, hablando lo importante que será cambiar al Poder Judicial, pero preservando su independencia. Agregó que en enero se presentará el primer borrador para esta reforma judicial.</w:t>
      </w:r>
    </w:p>
    <w:p w:rsidR="00040C4F" w:rsidRPr="00040C4F" w:rsidRDefault="00040C4F" w:rsidP="00040C4F">
      <w:pPr>
        <w:spacing w:after="0" w:line="240" w:lineRule="auto"/>
        <w:jc w:val="both"/>
        <w:rPr>
          <w:rFonts w:ascii="Arial" w:eastAsia="Calibri" w:hAnsi="Arial" w:cs="Arial"/>
          <w:lang w:eastAsia="es-MX"/>
        </w:rPr>
      </w:pPr>
    </w:p>
    <w:p w:rsidR="00040C4F" w:rsidRPr="00040C4F" w:rsidRDefault="00040C4F" w:rsidP="00040C4F">
      <w:pPr>
        <w:spacing w:after="0" w:line="276" w:lineRule="auto"/>
        <w:jc w:val="both"/>
        <w:rPr>
          <w:rFonts w:ascii="Arial" w:eastAsia="Calibri" w:hAnsi="Arial" w:cs="Arial"/>
          <w:lang w:eastAsia="es-MX"/>
        </w:rPr>
      </w:pPr>
    </w:p>
    <w:p w:rsidR="00040C4F" w:rsidRPr="00040C4F" w:rsidRDefault="00040C4F" w:rsidP="00040C4F">
      <w:pPr>
        <w:shd w:val="clear" w:color="auto" w:fill="FFFFFF"/>
        <w:spacing w:after="0" w:line="276" w:lineRule="auto"/>
        <w:jc w:val="both"/>
        <w:rPr>
          <w:rFonts w:ascii="Arial" w:eastAsia="Times New Roman" w:hAnsi="Arial" w:cs="Arial"/>
          <w:sz w:val="24"/>
          <w:szCs w:val="24"/>
          <w:lang w:eastAsia="es-MX"/>
        </w:rPr>
      </w:pPr>
      <w:r w:rsidRPr="00040C4F">
        <w:rPr>
          <w:rFonts w:ascii="Arial" w:eastAsia="Times New Roman" w:hAnsi="Arial" w:cs="Arial"/>
          <w:b/>
          <w:bCs/>
          <w:i/>
          <w:iCs/>
          <w:bdr w:val="none" w:sz="0" w:space="0" w:color="auto" w:frame="1"/>
          <w:lang w:eastAsia="es-MX"/>
        </w:rPr>
        <w:t>*_RESUMEN DE NOTICIAS NOCTURNO_*</w:t>
      </w:r>
    </w:p>
    <w:p w:rsidR="00040C4F" w:rsidRPr="00040C4F" w:rsidRDefault="00040C4F" w:rsidP="00040C4F">
      <w:pPr>
        <w:shd w:val="clear" w:color="auto" w:fill="FFFFFF"/>
        <w:spacing w:after="0" w:line="276" w:lineRule="auto"/>
        <w:jc w:val="both"/>
        <w:rPr>
          <w:rFonts w:ascii="Arial" w:eastAsia="Times New Roman" w:hAnsi="Arial" w:cs="Arial"/>
          <w:sz w:val="24"/>
          <w:szCs w:val="24"/>
          <w:lang w:eastAsia="es-MX"/>
        </w:rPr>
      </w:pPr>
      <w:r w:rsidRPr="00040C4F">
        <w:rPr>
          <w:rFonts w:ascii="Arial" w:eastAsia="Times New Roman" w:hAnsi="Arial" w:cs="Arial"/>
          <w:b/>
          <w:bCs/>
          <w:i/>
          <w:iCs/>
          <w:bdr w:val="none" w:sz="0" w:space="0" w:color="auto" w:frame="1"/>
          <w:lang w:eastAsia="es-MX"/>
        </w:rPr>
        <w:t>*_FORO TV_*</w:t>
      </w:r>
    </w:p>
    <w:p w:rsidR="00040C4F" w:rsidRPr="00040C4F" w:rsidRDefault="00040C4F" w:rsidP="00040C4F">
      <w:pPr>
        <w:shd w:val="clear" w:color="auto" w:fill="FFFFFF"/>
        <w:spacing w:after="0" w:line="276" w:lineRule="auto"/>
        <w:jc w:val="both"/>
        <w:rPr>
          <w:rFonts w:ascii="Arial" w:eastAsia="Times New Roman" w:hAnsi="Arial" w:cs="Arial"/>
          <w:sz w:val="24"/>
          <w:szCs w:val="24"/>
          <w:lang w:eastAsia="es-MX"/>
        </w:rPr>
      </w:pPr>
      <w:r w:rsidRPr="00040C4F">
        <w:rPr>
          <w:rFonts w:ascii="Arial" w:eastAsia="Times New Roman" w:hAnsi="Arial" w:cs="Arial"/>
          <w:b/>
          <w:bCs/>
          <w:i/>
          <w:iCs/>
          <w:bdr w:val="none" w:sz="0" w:space="0" w:color="auto" w:frame="1"/>
          <w:lang w:eastAsia="es-MX"/>
        </w:rPr>
        <w:t>*_NOTICIERO- ANA FRANCISCA VEGA_*</w:t>
      </w:r>
    </w:p>
    <w:p w:rsidR="00040C4F" w:rsidRPr="00040C4F" w:rsidRDefault="00040C4F" w:rsidP="00040C4F">
      <w:pPr>
        <w:shd w:val="clear" w:color="auto" w:fill="FFFFFF"/>
        <w:spacing w:after="0" w:line="276" w:lineRule="auto"/>
        <w:jc w:val="both"/>
        <w:rPr>
          <w:rFonts w:ascii="Arial" w:eastAsia="Times New Roman" w:hAnsi="Arial" w:cs="Arial"/>
          <w:sz w:val="24"/>
          <w:szCs w:val="24"/>
          <w:lang w:eastAsia="es-MX"/>
        </w:rPr>
      </w:pPr>
      <w:r w:rsidRPr="00040C4F">
        <w:rPr>
          <w:rFonts w:ascii="Arial" w:eastAsia="Times New Roman" w:hAnsi="Arial" w:cs="Arial"/>
          <w:b/>
          <w:bCs/>
          <w:i/>
          <w:iCs/>
          <w:bdr w:val="none" w:sz="0" w:space="0" w:color="auto" w:frame="1"/>
          <w:lang w:eastAsia="es-MX"/>
        </w:rPr>
        <w:t>*_21 DE OCTUBRE 2019_*</w:t>
      </w:r>
    </w:p>
    <w:p w:rsidR="00040C4F" w:rsidRPr="00040C4F" w:rsidRDefault="00040C4F" w:rsidP="00040C4F">
      <w:pPr>
        <w:spacing w:after="0" w:line="276" w:lineRule="auto"/>
        <w:jc w:val="both"/>
        <w:rPr>
          <w:rFonts w:ascii="Arial" w:eastAsia="Calibri" w:hAnsi="Arial" w:cs="Arial"/>
          <w:lang w:eastAsia="es-MX"/>
        </w:rPr>
      </w:pPr>
    </w:p>
    <w:p w:rsidR="00040C4F" w:rsidRPr="00040C4F" w:rsidRDefault="00040C4F" w:rsidP="00040C4F">
      <w:pPr>
        <w:spacing w:after="0" w:line="276" w:lineRule="auto"/>
        <w:jc w:val="both"/>
        <w:rPr>
          <w:rFonts w:ascii="Arial" w:eastAsia="Calibri" w:hAnsi="Arial" w:cs="Arial"/>
          <w:lang w:eastAsia="es-MX"/>
        </w:rPr>
      </w:pPr>
      <w:r w:rsidRPr="00040C4F">
        <w:rPr>
          <w:rFonts w:ascii="Arial" w:eastAsia="Calibri" w:hAnsi="Arial" w:cs="Arial"/>
          <w:lang w:eastAsia="es-MX"/>
        </w:rPr>
        <w:t xml:space="preserve">*198 soldados de élite del grupo de Fusileros Paracaidistas llegaron a Culiacán en 24 camionetas artilladas para reforzar la seguridad en el estado. Los soldados viajaron desde </w:t>
      </w:r>
      <w:r w:rsidRPr="00040C4F">
        <w:rPr>
          <w:rFonts w:ascii="Arial" w:eastAsia="Calibri" w:hAnsi="Arial" w:cs="Arial"/>
          <w:lang w:eastAsia="es-MX"/>
        </w:rPr>
        <w:lastRenderedPageBreak/>
        <w:t>la Ciudad de México hasta Sinaloa como parte de la estrategia de Protección Ciudadana del Gobierno Federal. Los soldados viajaron desde la Ciudad de México hasta Sinaloa como parte de la estrategia de Protección Ciudadana del Gobierno Federal y se suman a los 230 que ya están vigilando la capital de Sinaloa.</w:t>
      </w:r>
    </w:p>
    <w:p w:rsidR="00040C4F" w:rsidRPr="00040C4F" w:rsidRDefault="00040C4F" w:rsidP="00040C4F">
      <w:pPr>
        <w:spacing w:after="0" w:line="276" w:lineRule="auto"/>
        <w:jc w:val="both"/>
        <w:rPr>
          <w:rFonts w:ascii="Arial" w:eastAsia="Calibri" w:hAnsi="Arial" w:cs="Arial"/>
          <w:lang w:eastAsia="es-MX"/>
        </w:rPr>
      </w:pPr>
    </w:p>
    <w:p w:rsidR="00040C4F" w:rsidRPr="00040C4F" w:rsidRDefault="00040C4F" w:rsidP="00040C4F">
      <w:pPr>
        <w:spacing w:after="0" w:line="276" w:lineRule="auto"/>
        <w:jc w:val="both"/>
        <w:rPr>
          <w:rFonts w:ascii="Arial" w:eastAsia="Calibri" w:hAnsi="Arial" w:cs="Arial"/>
          <w:lang w:eastAsia="es-MX"/>
        </w:rPr>
      </w:pPr>
      <w:r w:rsidRPr="00040C4F">
        <w:rPr>
          <w:rFonts w:ascii="Arial" w:eastAsia="Calibri" w:hAnsi="Arial" w:cs="Arial"/>
          <w:lang w:eastAsia="es-MX"/>
        </w:rPr>
        <w:t>*El presidente Andrés Manuel López Obrador reiteró que se decidió detener el operativo planeado en Culiacán contra Ovidio Guzmán, hijo de ‘El Chapo’, porque no podían arriesgar la vida de las personas por la detención de un solo delincuente. Dijo que lo que pasó en Sinaloa muestra que hay un cambio verdadero y aseguró que está dispuesto a comparecer, ante la denuncia que presentaron los dirigentes del PAN.</w:t>
      </w:r>
    </w:p>
    <w:p w:rsidR="00040C4F" w:rsidRPr="00040C4F" w:rsidRDefault="00040C4F" w:rsidP="00040C4F">
      <w:pPr>
        <w:spacing w:after="0" w:line="276" w:lineRule="auto"/>
        <w:jc w:val="both"/>
        <w:rPr>
          <w:rFonts w:ascii="Arial" w:eastAsia="Calibri" w:hAnsi="Arial" w:cs="Arial"/>
          <w:lang w:eastAsia="es-MX"/>
        </w:rPr>
      </w:pPr>
    </w:p>
    <w:p w:rsidR="00040C4F" w:rsidRPr="00040C4F" w:rsidRDefault="00040C4F" w:rsidP="00040C4F">
      <w:pPr>
        <w:spacing w:after="0" w:line="276" w:lineRule="auto"/>
        <w:jc w:val="both"/>
        <w:rPr>
          <w:rFonts w:ascii="Arial" w:eastAsia="Calibri" w:hAnsi="Arial" w:cs="Arial"/>
          <w:lang w:eastAsia="es-MX"/>
        </w:rPr>
      </w:pPr>
      <w:r w:rsidRPr="00040C4F">
        <w:rPr>
          <w:rFonts w:ascii="Arial" w:eastAsia="Calibri" w:hAnsi="Arial" w:cs="Arial"/>
          <w:lang w:eastAsia="es-MX"/>
        </w:rPr>
        <w:t>*La Secretaría de Seguridad de Sinaloa ordenó la destitución del director del penal de Aguaruto. Eduardo Arturo Bailleres Mendoza fue destituido como director del Centro Penitenciario Aguaruto de Culiacán, tras la fuga de 49 reos, registrada el pasado jueves, durante los enfrentamientos armados entre autoridades y delincuentes. De acuerdo a medios de comunicación, el exdirector es sujeto a investigación, al igual que los custodios en turno, para determinar su responsabilidad en el hecho suscitado la tarde del jueves durante las balaceras que se desataron en la ciudad, en el marco de un operativo para detener a Ovidio Guzmán López, hijo de Joaquín "El Chapo" Guzmán.Cuatro reos fueron capturados y otros cuatro se entregaron voluntariamente; quedan aún 45 por recapturar</w:t>
      </w:r>
    </w:p>
    <w:p w:rsidR="00040C4F" w:rsidRPr="00040C4F" w:rsidRDefault="00040C4F" w:rsidP="00040C4F">
      <w:pPr>
        <w:spacing w:after="0" w:line="276" w:lineRule="auto"/>
        <w:jc w:val="both"/>
        <w:rPr>
          <w:rFonts w:ascii="Arial" w:eastAsia="Calibri" w:hAnsi="Arial" w:cs="Arial"/>
          <w:lang w:eastAsia="es-MX"/>
        </w:rPr>
      </w:pPr>
    </w:p>
    <w:p w:rsidR="00040C4F" w:rsidRPr="00040C4F" w:rsidRDefault="00040C4F" w:rsidP="00040C4F">
      <w:pPr>
        <w:spacing w:after="0" w:line="276" w:lineRule="auto"/>
        <w:jc w:val="both"/>
        <w:rPr>
          <w:rFonts w:ascii="Arial" w:eastAsia="Calibri" w:hAnsi="Arial" w:cs="Arial"/>
          <w:lang w:eastAsia="es-MX"/>
        </w:rPr>
      </w:pPr>
      <w:r w:rsidRPr="00040C4F">
        <w:rPr>
          <w:rFonts w:ascii="Arial" w:eastAsia="Calibri" w:hAnsi="Arial" w:cs="Arial"/>
          <w:lang w:eastAsia="es-MX"/>
        </w:rPr>
        <w:t>*Este lunes, se realizó una reunión de alto nivel entre autoridades de los gobiernos de Estados Unidos y México en las instalaciones de la Secretaría de Seguridad y Protección Ciudadana. La reunión fue privada, se trató sobre qué hacer para contener el tráfico de armas que vienen de Estados Unidos a México. El canciller Ebrard consideró que tras la reunión "habrá un antes y un después" en la relación bilateral, que estuvo precedida por la llamada telefónica que sostuvieron los presidentes Andrés Manuel López Obrador y Donald Trump, el sábado pasado.</w:t>
      </w:r>
    </w:p>
    <w:p w:rsidR="00040C4F" w:rsidRPr="00040C4F" w:rsidRDefault="00040C4F" w:rsidP="00040C4F">
      <w:pPr>
        <w:spacing w:after="0" w:line="276" w:lineRule="auto"/>
        <w:jc w:val="both"/>
        <w:rPr>
          <w:rFonts w:ascii="Arial" w:eastAsia="Calibri" w:hAnsi="Arial" w:cs="Arial"/>
          <w:lang w:eastAsia="es-MX"/>
        </w:rPr>
      </w:pPr>
    </w:p>
    <w:p w:rsidR="00040C4F" w:rsidRPr="00040C4F" w:rsidRDefault="00040C4F" w:rsidP="00040C4F">
      <w:pPr>
        <w:spacing w:after="0" w:line="276" w:lineRule="auto"/>
        <w:jc w:val="both"/>
        <w:rPr>
          <w:rFonts w:ascii="Arial" w:eastAsia="Calibri" w:hAnsi="Arial" w:cs="Arial"/>
          <w:lang w:eastAsia="es-MX"/>
        </w:rPr>
      </w:pPr>
      <w:r w:rsidRPr="00040C4F">
        <w:rPr>
          <w:rFonts w:ascii="Arial" w:eastAsia="Calibri" w:hAnsi="Arial" w:cs="Arial"/>
          <w:lang w:eastAsia="es-MX"/>
        </w:rPr>
        <w:t>*La madrugada y mañana de este lunes se reportaron enfrentamientos entre grupos de civiles armados, en los municipios de Los Reyes y Tocumbo, en Michoacán. Durante las balaceras los delincuentes se apoderaron de un camión de transporte público en la tenencia de Santa Inés, en el municipio de Tocumbo. Para preservar el orden y la tranquilidad de la población, personal de la Secretaría de Seguridad Pública en coordinación con autoridades de los tres órdenes de gobierno, realizan labores operativas en diversos puntos de los municipios de Los Reyes y Tocumbo. Se informó que agentes de la Policía Michoacán, de la Secretaría de la Defensa Nacional y de la Fiscalía General del Estado mantienen presencia en la carretera Santa Inés-Tocumbo, donde se intensificaron las acciones operativas.</w:t>
      </w:r>
    </w:p>
    <w:p w:rsidR="00040C4F" w:rsidRPr="00040C4F" w:rsidRDefault="00040C4F" w:rsidP="00040C4F">
      <w:pPr>
        <w:spacing w:after="0" w:line="276" w:lineRule="auto"/>
        <w:jc w:val="both"/>
        <w:rPr>
          <w:rFonts w:ascii="Arial" w:eastAsia="Calibri" w:hAnsi="Arial" w:cs="Arial"/>
          <w:lang w:eastAsia="es-MX"/>
        </w:rPr>
      </w:pPr>
    </w:p>
    <w:p w:rsidR="00040C4F" w:rsidRPr="00040C4F" w:rsidRDefault="00040C4F" w:rsidP="00040C4F">
      <w:pPr>
        <w:spacing w:after="0" w:line="276" w:lineRule="auto"/>
        <w:jc w:val="both"/>
        <w:rPr>
          <w:rFonts w:ascii="Arial" w:eastAsia="Calibri" w:hAnsi="Arial" w:cs="Arial"/>
          <w:lang w:eastAsia="es-MX"/>
        </w:rPr>
      </w:pPr>
      <w:r w:rsidRPr="00040C4F">
        <w:rPr>
          <w:rFonts w:ascii="Arial" w:eastAsia="Calibri" w:hAnsi="Arial" w:cs="Arial"/>
          <w:lang w:eastAsia="es-MX"/>
        </w:rPr>
        <w:t xml:space="preserve">*Un tribunal federal ordenó reponer el procedimiento a Rosario Robles Berlanga, ex titular de Sedesol y de Sedatu, quien fue vinculada a proceso el pasado 13 de agosto por ejercicio indebido del servicio público. Ricardo Paredes Calderón, Magistrado del Quinto Tribunal Unitario Penal de la Ciudad de México, dio un plazo de 48 horas al Juez de control Felipe </w:t>
      </w:r>
      <w:r w:rsidRPr="00040C4F">
        <w:rPr>
          <w:rFonts w:ascii="Arial" w:eastAsia="Calibri" w:hAnsi="Arial" w:cs="Arial"/>
          <w:lang w:eastAsia="es-MX"/>
        </w:rPr>
        <w:lastRenderedPageBreak/>
        <w:t xml:space="preserve">de Jesús Delgadillo Padierna para que determine por segunda ocasión si la ex funcionaria podrá enfrentar su proceso en libertad o si permanecerá con la medida cautelar de prisión preventiva, la cual le fue impuesta ante un posible riesgo de fuga. La resolución del tribunal no implica que Rosario Robles pueda salir en este momento del penal de Santa Martha Acatitla. </w:t>
      </w:r>
    </w:p>
    <w:p w:rsidR="00040C4F" w:rsidRPr="00040C4F" w:rsidRDefault="00040C4F" w:rsidP="00040C4F">
      <w:pPr>
        <w:spacing w:after="0" w:line="276" w:lineRule="auto"/>
        <w:jc w:val="both"/>
        <w:rPr>
          <w:rFonts w:ascii="Arial" w:eastAsia="Calibri" w:hAnsi="Arial" w:cs="Arial"/>
          <w:lang w:eastAsia="es-MX"/>
        </w:rPr>
      </w:pPr>
    </w:p>
    <w:p w:rsidR="00040C4F" w:rsidRPr="00040C4F" w:rsidRDefault="00040C4F" w:rsidP="00040C4F">
      <w:pPr>
        <w:spacing w:after="0" w:line="276" w:lineRule="auto"/>
        <w:jc w:val="both"/>
        <w:rPr>
          <w:rFonts w:ascii="Arial" w:eastAsia="Calibri" w:hAnsi="Arial" w:cs="Arial"/>
          <w:lang w:eastAsia="es-MX"/>
        </w:rPr>
      </w:pPr>
      <w:r w:rsidRPr="00040C4F">
        <w:rPr>
          <w:rFonts w:ascii="Arial" w:eastAsia="Calibri" w:hAnsi="Arial" w:cs="Arial"/>
          <w:lang w:eastAsia="es-MX"/>
        </w:rPr>
        <w:t>*Usuario del Metro podrán entrar todos los días con sus bicicletas, después de las 10 de la noche. También, a partir de hoy, los usuarios podrán adquirir su tarjeta de usos múltiples, con la que podrán hacer uso del Metro, Metrobús, Trolebús e, incluso y próximamente, al Cablebús.</w:t>
      </w:r>
    </w:p>
    <w:p w:rsidR="00040C4F" w:rsidRPr="00040C4F" w:rsidRDefault="00040C4F" w:rsidP="00040C4F">
      <w:pPr>
        <w:spacing w:after="0" w:line="276" w:lineRule="auto"/>
        <w:jc w:val="both"/>
        <w:rPr>
          <w:rFonts w:ascii="Arial" w:eastAsia="Calibri" w:hAnsi="Arial" w:cs="Arial"/>
          <w:lang w:eastAsia="es-MX"/>
        </w:rPr>
      </w:pPr>
    </w:p>
    <w:p w:rsidR="00040C4F" w:rsidRPr="00040C4F" w:rsidRDefault="00040C4F" w:rsidP="00040C4F">
      <w:pPr>
        <w:shd w:val="clear" w:color="auto" w:fill="F7F7F7"/>
        <w:spacing w:after="0" w:line="240" w:lineRule="auto"/>
        <w:jc w:val="both"/>
        <w:rPr>
          <w:rFonts w:ascii="Arial" w:eastAsia="Times New Roman" w:hAnsi="Arial" w:cs="Arial"/>
          <w:sz w:val="24"/>
          <w:szCs w:val="24"/>
          <w:lang w:eastAsia="es-MX"/>
        </w:rPr>
      </w:pPr>
      <w:r w:rsidRPr="00040C4F">
        <w:rPr>
          <w:rFonts w:ascii="Arial" w:eastAsia="Times New Roman" w:hAnsi="Arial" w:cs="Arial"/>
          <w:sz w:val="24"/>
          <w:szCs w:val="24"/>
          <w:lang w:eastAsia="es-MX"/>
        </w:rPr>
        <w:t xml:space="preserve">*Un grupo de alrededor de 150 estudiantes del CCH Sur marcharon a la torre de Rectoría de la UNAM para exigir una solución pronta al caso. Alumnos del </w:t>
      </w:r>
      <w:r w:rsidRPr="00040C4F">
        <w:rPr>
          <w:rFonts w:ascii="Arial" w:eastAsia="Times New Roman" w:hAnsi="Arial" w:cs="Arial"/>
          <w:bCs/>
          <w:sz w:val="24"/>
          <w:szCs w:val="24"/>
          <w:lang w:eastAsia="es-MX"/>
        </w:rPr>
        <w:t>CCH Sur</w:t>
      </w:r>
      <w:r w:rsidRPr="00040C4F">
        <w:rPr>
          <w:rFonts w:ascii="Arial" w:eastAsia="Times New Roman" w:hAnsi="Arial" w:cs="Arial"/>
          <w:b/>
          <w:bCs/>
          <w:sz w:val="24"/>
          <w:szCs w:val="24"/>
          <w:lang w:eastAsia="es-MX"/>
        </w:rPr>
        <w:t xml:space="preserve"> </w:t>
      </w:r>
      <w:r w:rsidRPr="00040C4F">
        <w:rPr>
          <w:rFonts w:ascii="Arial" w:eastAsia="Times New Roman" w:hAnsi="Arial" w:cs="Arial"/>
          <w:sz w:val="24"/>
          <w:szCs w:val="24"/>
          <w:lang w:eastAsia="es-MX"/>
        </w:rPr>
        <w:t xml:space="preserve">marcharon de la sede de sus instalaciones al edificio de </w:t>
      </w:r>
      <w:r w:rsidRPr="00040C4F">
        <w:rPr>
          <w:rFonts w:ascii="Arial" w:eastAsia="Times New Roman" w:hAnsi="Arial" w:cs="Arial"/>
          <w:bCs/>
          <w:sz w:val="24"/>
          <w:szCs w:val="24"/>
          <w:lang w:eastAsia="es-MX"/>
        </w:rPr>
        <w:t>Rectoría</w:t>
      </w:r>
      <w:r w:rsidRPr="00040C4F">
        <w:rPr>
          <w:rFonts w:ascii="Arial" w:eastAsia="Times New Roman" w:hAnsi="Arial" w:cs="Arial"/>
          <w:b/>
          <w:sz w:val="24"/>
          <w:szCs w:val="24"/>
          <w:lang w:eastAsia="es-MX"/>
        </w:rPr>
        <w:t xml:space="preserve"> </w:t>
      </w:r>
      <w:r w:rsidRPr="00040C4F">
        <w:rPr>
          <w:rFonts w:ascii="Arial" w:eastAsia="Times New Roman" w:hAnsi="Arial" w:cs="Arial"/>
          <w:sz w:val="24"/>
          <w:szCs w:val="24"/>
          <w:lang w:eastAsia="es-MX"/>
        </w:rPr>
        <w:t>en</w:t>
      </w:r>
      <w:r w:rsidRPr="00040C4F">
        <w:rPr>
          <w:rFonts w:ascii="Arial" w:eastAsia="Times New Roman" w:hAnsi="Arial" w:cs="Arial"/>
          <w:b/>
          <w:sz w:val="24"/>
          <w:szCs w:val="24"/>
          <w:lang w:eastAsia="es-MX"/>
        </w:rPr>
        <w:t xml:space="preserve"> </w:t>
      </w:r>
      <w:r w:rsidRPr="00040C4F">
        <w:rPr>
          <w:rFonts w:ascii="Arial" w:eastAsia="Times New Roman" w:hAnsi="Arial" w:cs="Arial"/>
          <w:bCs/>
          <w:sz w:val="24"/>
          <w:szCs w:val="24"/>
          <w:lang w:eastAsia="es-MX"/>
        </w:rPr>
        <w:t>Ciudad Universitaria</w:t>
      </w:r>
      <w:r w:rsidRPr="00040C4F">
        <w:rPr>
          <w:rFonts w:ascii="Arial" w:eastAsia="Times New Roman" w:hAnsi="Arial" w:cs="Arial"/>
          <w:sz w:val="24"/>
          <w:szCs w:val="24"/>
          <w:lang w:eastAsia="es-MX"/>
        </w:rPr>
        <w:t xml:space="preserve"> como medida de protesta por la </w:t>
      </w:r>
      <w:r w:rsidRPr="00040C4F">
        <w:rPr>
          <w:rFonts w:ascii="Arial" w:eastAsia="Times New Roman" w:hAnsi="Arial" w:cs="Arial"/>
          <w:bCs/>
          <w:sz w:val="24"/>
          <w:szCs w:val="24"/>
          <w:lang w:eastAsia="es-MX"/>
        </w:rPr>
        <w:t>violación</w:t>
      </w:r>
      <w:r w:rsidRPr="00040C4F">
        <w:rPr>
          <w:rFonts w:ascii="Arial" w:eastAsia="Times New Roman" w:hAnsi="Arial" w:cs="Arial"/>
          <w:sz w:val="24"/>
          <w:szCs w:val="24"/>
          <w:lang w:eastAsia="es-MX"/>
        </w:rPr>
        <w:t xml:space="preserve"> contra una estudiante. El contingente conformado por alrededor de 150 estudiantes se concentró hacia las 13:00 horas en la calle Llanura, frente a las </w:t>
      </w:r>
      <w:r w:rsidRPr="00040C4F">
        <w:rPr>
          <w:rFonts w:ascii="Arial" w:eastAsia="Times New Roman" w:hAnsi="Arial" w:cs="Arial"/>
          <w:bCs/>
          <w:sz w:val="24"/>
          <w:szCs w:val="24"/>
          <w:lang w:eastAsia="es-MX"/>
        </w:rPr>
        <w:t>instalaciones del CCH Sur</w:t>
      </w:r>
      <w:r w:rsidRPr="00040C4F">
        <w:rPr>
          <w:rFonts w:ascii="Arial" w:eastAsia="Times New Roman" w:hAnsi="Arial" w:cs="Arial"/>
          <w:sz w:val="24"/>
          <w:szCs w:val="24"/>
          <w:lang w:eastAsia="es-MX"/>
        </w:rPr>
        <w:t xml:space="preserve"> para manifestarse en contra de la </w:t>
      </w:r>
      <w:r w:rsidRPr="00040C4F">
        <w:rPr>
          <w:rFonts w:ascii="Arial" w:eastAsia="Times New Roman" w:hAnsi="Arial" w:cs="Arial"/>
          <w:bCs/>
          <w:sz w:val="24"/>
          <w:szCs w:val="24"/>
          <w:lang w:eastAsia="es-MX"/>
        </w:rPr>
        <w:t>violencia de género</w:t>
      </w:r>
      <w:r w:rsidRPr="00040C4F">
        <w:rPr>
          <w:rFonts w:ascii="Arial" w:eastAsia="Times New Roman" w:hAnsi="Arial" w:cs="Arial"/>
          <w:sz w:val="24"/>
          <w:szCs w:val="24"/>
          <w:lang w:eastAsia="es-MX"/>
        </w:rPr>
        <w:t>.</w:t>
      </w:r>
    </w:p>
    <w:p w:rsidR="00040C4F" w:rsidRPr="00040C4F" w:rsidRDefault="00040C4F" w:rsidP="00040C4F">
      <w:pPr>
        <w:spacing w:after="0" w:line="276" w:lineRule="auto"/>
        <w:jc w:val="both"/>
        <w:rPr>
          <w:rFonts w:ascii="Arial" w:eastAsia="Calibri" w:hAnsi="Arial" w:cs="Arial"/>
          <w:lang w:eastAsia="es-MX"/>
        </w:rPr>
      </w:pPr>
    </w:p>
    <w:p w:rsidR="00040C4F" w:rsidRPr="00040C4F" w:rsidRDefault="00040C4F" w:rsidP="00040C4F">
      <w:pPr>
        <w:spacing w:after="0" w:line="276" w:lineRule="auto"/>
        <w:jc w:val="both"/>
        <w:rPr>
          <w:rFonts w:ascii="Arial" w:eastAsia="Calibri" w:hAnsi="Arial" w:cs="Arial"/>
          <w:lang w:eastAsia="es-MX"/>
        </w:rPr>
      </w:pPr>
      <w:r w:rsidRPr="00040C4F">
        <w:rPr>
          <w:rFonts w:ascii="Arial" w:eastAsia="Calibri" w:hAnsi="Arial" w:cs="Arial"/>
          <w:lang w:eastAsia="es-MX"/>
        </w:rPr>
        <w:t>*La jefa de Gobierno de la Ciudad de México, Claudia Sheinbaum, anunció que se emplearán nuevos métodos para combatir los bloqueos de manifestantes en calles y avenidas importantes. Dijo que la finalidad será evitar criminalizar las movilizaciones, ya que siempre se privilegiará el diálogo y su administración permanecerá en contra de la represión.</w:t>
      </w:r>
    </w:p>
    <w:p w:rsidR="00040C4F" w:rsidRPr="00040C4F" w:rsidRDefault="00040C4F" w:rsidP="00040C4F">
      <w:pPr>
        <w:spacing w:after="0" w:line="276" w:lineRule="auto"/>
        <w:jc w:val="both"/>
        <w:rPr>
          <w:rFonts w:ascii="Arial" w:eastAsia="Calibri" w:hAnsi="Arial" w:cs="Arial"/>
          <w:lang w:eastAsia="es-MX"/>
        </w:rPr>
      </w:pPr>
    </w:p>
    <w:p w:rsidR="00040C4F" w:rsidRPr="00040C4F" w:rsidRDefault="00040C4F" w:rsidP="00040C4F">
      <w:pPr>
        <w:spacing w:after="0" w:line="276" w:lineRule="auto"/>
        <w:jc w:val="both"/>
        <w:rPr>
          <w:rFonts w:ascii="Arial" w:eastAsia="Calibri" w:hAnsi="Arial" w:cs="Arial"/>
          <w:lang w:eastAsia="es-MX"/>
        </w:rPr>
      </w:pPr>
      <w:r w:rsidRPr="00040C4F">
        <w:rPr>
          <w:rFonts w:ascii="Arial" w:eastAsia="Calibri" w:hAnsi="Arial" w:cs="Arial"/>
          <w:lang w:eastAsia="es-MX"/>
        </w:rPr>
        <w:t>*El secretario de Comunicaciones y Transportes, Javier Jiménez Espriú, reveló que los análisis realizados en el extranjero sobre el incidente aéreo en el que perdieron la vida la gobernadora de Puebla, Marta Erika Alonso, y su esposo Rafael Moreno Valle, descartan la posibilidad de un atentado. Al comparecer ante la Comisión de Comunicaciones y Transportes del Senado, el funcionario destacó que las autoridades de investigación del extranjero, que participaron en los estudios de laboratorio, no hallaron ningún indicio que permita pensar en esa posibilidad. Jiménez Espriú informó que el próximo 25 de octubre estará listo el reporte de los hechos y, posteriormente, se reunirán los expertos nacionales y extranjeros con los fabricantes para hacer el dictamen final, que, dijo, podría tenerse hacia finales de noviembre.</w:t>
      </w:r>
    </w:p>
    <w:p w:rsidR="00040C4F" w:rsidRPr="00040C4F" w:rsidRDefault="00040C4F" w:rsidP="00040C4F">
      <w:pPr>
        <w:spacing w:after="0" w:line="276" w:lineRule="auto"/>
        <w:jc w:val="both"/>
        <w:rPr>
          <w:rFonts w:ascii="Arial" w:eastAsia="Calibri" w:hAnsi="Arial" w:cs="Arial"/>
          <w:lang w:eastAsia="es-MX"/>
        </w:rPr>
      </w:pPr>
    </w:p>
    <w:p w:rsidR="00040C4F" w:rsidRPr="00040C4F" w:rsidRDefault="00040C4F" w:rsidP="00040C4F">
      <w:pPr>
        <w:spacing w:after="0" w:line="276" w:lineRule="auto"/>
        <w:jc w:val="both"/>
        <w:rPr>
          <w:rFonts w:ascii="Arial" w:eastAsia="Calibri" w:hAnsi="Arial" w:cs="Arial"/>
          <w:lang w:eastAsia="es-MX"/>
        </w:rPr>
      </w:pPr>
      <w:r w:rsidRPr="00040C4F">
        <w:rPr>
          <w:rFonts w:ascii="Arial" w:eastAsia="Calibri" w:hAnsi="Arial" w:cs="Arial"/>
          <w:lang w:eastAsia="es-MX"/>
        </w:rPr>
        <w:t xml:space="preserve">*La reforma al Poder Judicial debe ser con pleno respeto a la división de poderes y, sobre todo, a la independencia del mismo, apuntó este lunes el presidente de la Suprema Corte de Justicia de la Nación, Arturo Zaldívar Lelo de Larrea. Representantes de los Poderes Ejecutivo, Legislativo y Judicial pactaron, en la antigua Casona de Xicoténcatl, consensuar una reforma al sistema de procuración de justicia de nuestro país para antes del 18 de enero del año próximo. </w:t>
      </w:r>
    </w:p>
    <w:p w:rsidR="00040C4F" w:rsidRDefault="00040C4F">
      <w:bookmarkStart w:id="0" w:name="_GoBack"/>
      <w:bookmarkEnd w:id="0"/>
    </w:p>
    <w:sectPr w:rsidR="00040C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F53"/>
    <w:rsid w:val="00040C4F"/>
    <w:rsid w:val="004C7F53"/>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34245"/>
  <w15:chartTrackingRefBased/>
  <w15:docId w15:val="{21AF1458-E54D-4F45-853A-D48D2015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096295">
      <w:bodyDiv w:val="1"/>
      <w:marLeft w:val="0"/>
      <w:marRight w:val="0"/>
      <w:marTop w:val="0"/>
      <w:marBottom w:val="0"/>
      <w:divBdr>
        <w:top w:val="none" w:sz="0" w:space="0" w:color="auto"/>
        <w:left w:val="none" w:sz="0" w:space="0" w:color="auto"/>
        <w:bottom w:val="none" w:sz="0" w:space="0" w:color="auto"/>
        <w:right w:val="none" w:sz="0" w:space="0" w:color="auto"/>
      </w:divBdr>
      <w:divsChild>
        <w:div w:id="1749645112">
          <w:marLeft w:val="0"/>
          <w:marRight w:val="0"/>
          <w:marTop w:val="0"/>
          <w:marBottom w:val="0"/>
          <w:divBdr>
            <w:top w:val="none" w:sz="0" w:space="0" w:color="auto"/>
            <w:left w:val="none" w:sz="0" w:space="0" w:color="auto"/>
            <w:bottom w:val="none" w:sz="0" w:space="0" w:color="auto"/>
            <w:right w:val="none" w:sz="0" w:space="0" w:color="auto"/>
          </w:divBdr>
        </w:div>
      </w:divsChild>
    </w:div>
    <w:div w:id="813564853">
      <w:bodyDiv w:val="1"/>
      <w:marLeft w:val="0"/>
      <w:marRight w:val="0"/>
      <w:marTop w:val="0"/>
      <w:marBottom w:val="0"/>
      <w:divBdr>
        <w:top w:val="none" w:sz="0" w:space="0" w:color="auto"/>
        <w:left w:val="none" w:sz="0" w:space="0" w:color="auto"/>
        <w:bottom w:val="none" w:sz="0" w:space="0" w:color="auto"/>
        <w:right w:val="none" w:sz="0" w:space="0" w:color="auto"/>
      </w:divBdr>
    </w:div>
    <w:div w:id="171974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do.gob.mx/64/senador/123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16633</Words>
  <Characters>91486</Characters>
  <Application>Microsoft Office Word</Application>
  <DocSecurity>0</DocSecurity>
  <Lines>762</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2019-10-22T01:33:00Z</dcterms:created>
  <dcterms:modified xsi:type="dcterms:W3CDTF">2019-10-22T02:07:00Z</dcterms:modified>
</cp:coreProperties>
</file>